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CHUYÊN ĐẺ 16: DÃY SỐ THEO QUY LUẬT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A. LÝ THUYẾT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1" w:val="left"/>
        </w:tabs>
        <w:bidi w:val="0"/>
        <w:spacing w:before="0" w:after="0"/>
        <w:ind w:left="0" w:right="0" w:firstLine="0"/>
        <w:jc w:val="left"/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</w:rPr>
        <w:t>CÁC KIẾN THÚ C CẢN NHÓ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Trong dãy số tự nhiên liên tiếp cứ một số chẵn lại đến một số lẻ rồi lại đến một</w:t>
        <w:br/>
        <w:t>số chẵn... Vì vậy, nếu: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Dãy số bắt đầu từ số lẻ và kết thúc là số chẵn thì số lượng các số lẻ bằng số</w:t>
        <w:br/>
        <w:t>lượng các số chẵn.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0" w:val="left"/>
        </w:tabs>
        <w:bidi w:val="0"/>
        <w:spacing w:before="0" w:after="0"/>
        <w:ind w:left="0" w:right="0" w:firstLine="70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Dãy số bát đầu từ số chẵn và kết thúc cũng là số lẻ thì số lượng các số</w:t>
        <w:br/>
        <w:t>chẵn bằng số lượng các số lẻ.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0" w:val="left"/>
        </w:tabs>
        <w:bidi w:val="0"/>
        <w:spacing w:before="0" w:after="0"/>
        <w:ind w:left="0" w:right="0" w:firstLine="70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Nếu dãy số bắt đầu từ số lẻ và kết thúc cũng là số lẻ thì số lượng các số</w:t>
        <w:br/>
        <w:t>lẻ nhiều hơn các số chẵn là 1 số.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70" w:val="left"/>
        </w:tabs>
        <w:bidi w:val="0"/>
        <w:spacing w:before="0" w:after="0"/>
        <w:ind w:left="0" w:right="0" w:firstLine="70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Nếu dãy số bắt đầu từ số chẵn và kết thúc cũng là số chẵn thì số lượng</w:t>
        <w:br/>
        <w:t>các số chẵn nhiều hơn các số lẻ là 1 số.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0" w:val="left"/>
        </w:tabs>
        <w:bidi w:val="0"/>
        <w:spacing w:before="0" w:after="0"/>
        <w:ind w:left="0" w:right="0" w:firstLine="54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Trong dãy số tự nhiên liên tiếp bắt đầu từ số 1 thì số lượng các số trong</w:t>
        <w:br/>
        <w:t>dãy số chính bằng giá trị của số cuối cùng của số ấy.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42" w:val="left"/>
        </w:tabs>
        <w:bidi w:val="0"/>
        <w:spacing w:before="0" w:after="0"/>
        <w:ind w:left="0" w:right="0" w:firstLine="54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Trong dãy số tự nhiên liên tiếp bắt đầu từ số khác số 1 thì số lượng cac</w:t>
        <w:br/>
        <w:t>số trong dãy số bằng hiệu giữa số cuối cùng của dãy số với số liền trước số đầu</w:t>
        <w:br/>
        <w:t>tiên.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b/>
          <w:bCs/>
          <w:color w:val="000000"/>
          <w:spacing w:val="0"/>
          <w:w w:val="100"/>
          <w:position w:val="0"/>
        </w:rPr>
        <w:t>CÁC CÁCH GIẢI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DẠNG 1: ĐIẺN THÊM SÓ HẠNG VÀO SAU, GIỮA</w:t>
        <w:br/>
        <w:t>HOẶC TRƯỚC MỌT DÃY SỐ.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Những kiến thức cần lưu ý: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Để giải được bài toán dạng này, ta cần xác định quy luật của dãy số. Các quy</w:t>
        <w:br/>
        <w:t>luật của dãy số thường gặp là: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1" w:val="left"/>
        </w:tabs>
        <w:bidi w:val="0"/>
        <w:spacing w:before="0" w:after="0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Mỗi số hạng (kể từ số hạng thứ hai) bằng số hạng đúng liền trước nó cộng</w:t>
        <w:br/>
        <w:t>(hoặc trừ) với một số tự nhiên d.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Mỗi số hạng (kể từ số hạng thứ hai) bằng số hạng đứng liền trước nố nhân</w:t>
        <w:br/>
        <w:t>(hoặc chia) với một số tự nhiên q khác 0.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Mỗi số hạng (kể từ số hạng thứ ba) bằng tổng của hai số hạng đúng liền</w:t>
        <w:br/>
        <w:t>trước nó.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Mỗi số hạng (kể từ số hạng thứ tư) bằng tổng của ba số hạng đứng liền</w:t>
        <w:br/>
        <w:t>trước nó.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Mỗi số hạng (kể từ số hạng thứ ba) bằng tích của hai số hạng đứng liền</w:t>
        <w:br/>
        <w:t>trước nó.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Mỗi số hạng (kể từ số hạng thứ tư) bằng tích của ba số hạng đứng liền trước</w:t>
        <w:br/>
        <w:t>nó.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Mỗi số hạng (kể từ số hạng thứ hai) bằng số hạng đứng liền trước với nó</w:t>
        <w:br/>
        <w:t>cộng với số chi thứ tự của số hạng đó rồi cộng với một số tự nhiên d.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Mỗi số hạng (kể từ số hạng thứ hai) bằng số hạng đứng liền trước nó nhân</w:t>
        <w:br/>
        <w:t>với chỉ số thứ tự của số hạng đó.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Mỗi số hạng bằng số chỉ thứ tự của số hạng đó nhân với số liền sau của số</w:t>
        <w:br/>
        <w:t>thứ tự.</w:t>
      </w:r>
    </w:p>
    <w:p>
      <w:pPr>
        <w:pStyle w:val="Style1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1" w:val="left"/>
        </w:tabs>
        <w:bidi w:val="0"/>
        <w:spacing w:before="0" w:after="400" w:line="338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Mỗi số hạng (kể từ số hạng thứ hai) bằng số hạng đứng liền trước nó nhần</w:t>
        <w:br/>
        <w:t>với một số tự nhiên d rồi nhân với số chỉ thứ tự của số hạng đó.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7" w:name="bookmark17"/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</w:rPr>
        <w:t>BÀI TẬP MINH HOẠ</w:t>
      </w:r>
      <w:bookmarkEnd w:id="17"/>
      <w:bookmarkEnd w:id="18"/>
      <w:bookmarkEnd w:id="19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1: </w:t>
      </w:r>
      <w:r>
        <w:rPr>
          <w:color w:val="000000"/>
          <w:spacing w:val="0"/>
          <w:w w:val="100"/>
          <w:position w:val="0"/>
        </w:rPr>
        <w:t>Điền thêm 3 số hạng vào dãy số sau: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892" w:val="left"/>
        </w:tabs>
        <w:bidi w:val="0"/>
        <w:spacing w:before="0" w:after="0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1,3,4, 7, 11, 18, 29,47</w:t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>Hướng dẫn: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Muốn giải được bài toán trên trước hết phải xác định quy luật của dãy số như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sau: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 xml:space="preserve">Ta thấy: 1+3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4, 3 + 4 = 7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4 + 7 = 11,7 + 11 = 18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Dãy số trên được lập theo quy luật sau: Kể từ số hạng thứ 3 trở đi mỗi số</w:t>
        <w:br/>
        <w:t>hạng bằng tổng của hai số hạng đứng liền trước nó.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 xml:space="preserve">Ba số hạng tiếp theo là: 29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47 = 76; 47 + 76 = 123; 76 + 123 = 199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Vậy dãy số được viết đầy đủ là: 1, 3, 4, 7, 11, 18, 29, 47, 76, 123, 199.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2: </w:t>
      </w:r>
      <w:r>
        <w:rPr>
          <w:color w:val="000000"/>
          <w:spacing w:val="0"/>
          <w:w w:val="100"/>
          <w:position w:val="0"/>
        </w:rPr>
        <w:t>Viết tiếp 3 số hạng vào dãy số sau: 1, 2, 3, 6, 11, 20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  <w:jc w:val="left"/>
      </w:pPr>
      <w:r>
        <w:rPr>
          <w:b/>
          <w:bCs/>
          <w:color w:val="000000"/>
          <w:spacing w:val="0"/>
          <w:w w:val="100"/>
          <w:position w:val="0"/>
        </w:rPr>
        <w:t>Hướng dẫn: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Ta nhận thấy: 6 = 1 + 2 + 3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780" w:right="0" w:firstLine="0"/>
        <w:jc w:val="left"/>
      </w:pPr>
      <w:r>
        <w:rPr>
          <w:color w:val="000000"/>
          <w:spacing w:val="0"/>
          <w:w w:val="100"/>
          <w:position w:val="0"/>
        </w:rPr>
        <w:t>11 = 2 + 3 + 6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20 = 3+6+11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Từ đó ta rút ra được quy luật của dãy số là: Mỗi số hạng (kể từ số hạng</w:t>
        <w:br/>
        <w:t>thứ 4) bằng tổng của ba số hạng đứng liền trước nó.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9" w:h="16834"/>
          <w:pgMar w:top="948" w:right="1457" w:bottom="1623" w:left="1400" w:header="0" w:footer="3" w:gutter="0"/>
          <w:pgNumType w:start="2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Viết tiếp ba số hạng, ta được dãy số sau: 1, 2, 3, 6, 11, 20, 37, 68, 125.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2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3: </w:t>
      </w:r>
      <w:r>
        <w:rPr>
          <w:color w:val="000000"/>
          <w:spacing w:val="0"/>
          <w:w w:val="100"/>
          <w:position w:val="0"/>
        </w:rPr>
        <w:t>Tìm số hạng đầu tiên của các dãy số sau biết rằng mỗi dãy số có 10 số</w:t>
        <w:br/>
        <w:t>hạng.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9" w:val="left"/>
        </w:tabs>
        <w:bidi w:val="0"/>
        <w:spacing w:before="0" w:after="0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..., ...,32, 64, 128, 256,512, 1024</w:t>
      </w:r>
    </w:p>
    <w:p>
      <w:pPr>
        <w:pStyle w:val="Style1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09" w:val="left"/>
        </w:tabs>
        <w:bidi w:val="0"/>
        <w:spacing w:before="0" w:after="0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...,40, 50, 60, 70, 80,90, 100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Hướng dẫn:</w:t>
      </w:r>
    </w:p>
    <w:p>
      <w:pPr>
        <w:pStyle w:val="Style1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Ta nhận xét: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10 là : 1024 = 512x2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9 là : 512 = 256 X 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8 là : 256 = 128 X 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7 là : 128 = 64 X 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Từ đó ta suy luận ra quy luật của dãy số này là: mỗi số hạng của dãy số</w:t>
        <w:br/>
        <w:t>gấp đôi số hạng đứng liền trước đó.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Vậy số hạng đầu tiên của dãy là: 1x2 = 2.</w:t>
      </w:r>
    </w:p>
    <w:p>
      <w:pPr>
        <w:pStyle w:val="Style1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02" w:val="left"/>
        </w:tabs>
        <w:bidi w:val="0"/>
        <w:spacing w:before="0" w:after="0" w:line="338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Ta nhận xét: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10 là : 100 =10x10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9 là : 90 = 10 X 9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8 là : 80 = 10 X 8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hạng thứ 7 là : 70 = 10x7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Từ đó ta suy luận ra quy luật của dãy số là: Mỗi số hạng bằng số thứ tự</w:t>
        <w:br/>
        <w:t>của số hạng ấy nhân với 10.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số hạng đầu tiên của dãy là : 1x10 = 10.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4: </w:t>
      </w:r>
      <w:r>
        <w:rPr>
          <w:color w:val="000000"/>
          <w:spacing w:val="0"/>
          <w:w w:val="100"/>
          <w:position w:val="0"/>
        </w:rPr>
        <w:t>Tìm các số còn thiếu trong dãy số sau :</w:t>
      </w:r>
    </w:p>
    <w:p>
      <w:pPr>
        <w:pStyle w:val="Style1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6" w:val="left"/>
        </w:tabs>
        <w:bidi w:val="0"/>
        <w:spacing w:before="0" w:after="0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3,6,12,96.</w:t>
      </w:r>
    </w:p>
    <w:p>
      <w:pPr>
        <w:pStyle w:val="Style1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3, 5,9,65.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Hưóng dẫn: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Muốn tìm được các số còn thiếu trong mỗi dãy số, cần tim được quy luật</w:t>
        <w:br/>
        <w:t>của mỗi dãy số đó.</w:t>
      </w:r>
    </w:p>
    <w:p>
      <w:pPr>
        <w:pStyle w:val="Style1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Ta nhận xét: 3 X 2 = 6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>6x2 = 12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0" w:right="0" w:firstLine="660"/>
        <w:jc w:val="left"/>
        <w:rPr>
          <w:sz w:val="17"/>
          <w:szCs w:val="17"/>
        </w:rPr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1909" w:h="16834"/>
          <w:pgMar w:top="735" w:right="1659" w:bottom="1088" w:left="1404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Quy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luật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dãy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là: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Kể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từ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hạng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thứ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trở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đi,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mỗi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số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hạng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>gấp 2 lần</w:t>
        <w:br/>
      </w:r>
      <w:r>
        <w:rPr>
          <w:color w:val="000000"/>
          <w:spacing w:val="0"/>
          <w:w w:val="100"/>
          <w:position w:val="0"/>
          <w:sz w:val="17"/>
          <w:szCs w:val="17"/>
        </w:rPr>
        <w:t>Đăng ký học tập bồi dưỡng Toán lớp 3 ôn luyện thi Toán Violympic I Cô Trang - 0948.228.325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liền trước nó.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Vậy các số còn thiếu của dãy số đó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480" w:right="0" w:firstLine="0"/>
        <w:jc w:val="left"/>
      </w:pPr>
      <w:r>
        <w:rPr>
          <w:color w:val="000000"/>
          <w:spacing w:val="0"/>
          <w:w w:val="100"/>
          <w:position w:val="0"/>
        </w:rPr>
        <w:t>12 X 2 = 24 ; 24 X 2 = 48 ; 48 X 2 = 96 (đúng).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Vậy dãy số còn thiếu hai số là : 24 và 48.</w:t>
      </w:r>
    </w:p>
    <w:p>
      <w:pPr>
        <w:pStyle w:val="Style1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3" w:val="left"/>
          <w:tab w:pos="4212" w:val="left"/>
        </w:tabs>
        <w:bidi w:val="0"/>
        <w:spacing w:before="0" w:after="0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Ta nhận xét: 3x2-1 = 5;</w:t>
        <w:tab/>
        <w:t>5x2-1= 9.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Quy luật của dãy số là: Kể từ số hạng thứ 2 trở đi, mỗi số hạng bằng 2 lần</w:t>
        <w:br/>
        <w:t>số liền trước nó trừ đi 1. Vì vậy, các số còn thiếu ở dãy số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9x2-1 = 17; 17x2-1 = 33; 33 x2-l = 65 (đúng).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Dãy số còn thiếu hai số là: 17 và 33.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Bài 5: </w:t>
      </w:r>
      <w:r>
        <w:rPr>
          <w:color w:val="000000"/>
          <w:spacing w:val="0"/>
          <w:w w:val="100"/>
          <w:position w:val="0"/>
        </w:rPr>
        <w:t>Lúc 6h sáng, một người đi từ A đến c và một người đi từ c đến A; cả hai</w:t>
        <w:br/>
        <w:t>cùng đi đến đích của mình lúc 3h chiều. Vì đường đi khó dần từ A đến C; nên</w:t>
        <w:br/>
        <w:t>người đi từ A, giờ đầu đi được 20km, cứ mỗi giờ sau đó lại giảm đi 2km. Người</w:t>
        <w:br/>
        <w:t>đi từ c giờ cuối cùng đi được 20km, cứ mỗi giờ trước đó lại giảm 2km. Tihh</w:t>
        <w:br/>
        <w:t xml:space="preserve">quãng đường </w:t>
      </w:r>
      <w:r>
        <w:rPr>
          <w:color w:val="000000"/>
          <w:spacing w:val="0"/>
          <w:w w:val="100"/>
          <w:position w:val="0"/>
        </w:rPr>
        <w:t>AC.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Huong </w:t>
      </w:r>
      <w:r>
        <w:rPr>
          <w:b/>
          <w:bCs/>
          <w:color w:val="000000"/>
          <w:spacing w:val="0"/>
          <w:w w:val="100"/>
          <w:position w:val="0"/>
        </w:rPr>
        <w:t>dẫn: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880" w:right="0" w:firstLine="0"/>
        <w:jc w:val="left"/>
      </w:pPr>
      <w:r>
        <w:rPr>
          <w:color w:val="000000"/>
          <w:spacing w:val="0"/>
          <w:w w:val="100"/>
          <w:position w:val="0"/>
        </w:rPr>
        <w:t>3 giờ chiều là 15h trong ngày.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359" w:val="left"/>
        </w:tabs>
        <w:bidi w:val="0"/>
        <w:spacing w:before="0" w:after="0"/>
        <w:ind w:left="2400" w:right="0" w:hanging="136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người đi đến đích của mình trong số giờ là:</w:t>
        <w:br/>
        <w:t>15-6 = 9 giờ.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left"/>
      </w:pPr>
      <w:r>
        <w:rPr>
          <w:color w:val="000000"/>
          <w:spacing w:val="0"/>
          <w:w w:val="100"/>
          <w:position w:val="0"/>
        </w:rPr>
        <w:t>Vận tốc của người đi từ A đến B lập thành dãy số: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20, 18, 16, 14, 12, 10, 8, 6,4.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left"/>
      </w:pPr>
      <w:r>
        <w:rPr>
          <w:color w:val="000000"/>
          <w:spacing w:val="0"/>
          <w:w w:val="100"/>
          <w:position w:val="0"/>
        </w:rPr>
        <w:t>Vận tốc của người đi từ B đến A lập thành dãy số: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4,6, 8,10, 12, 14, 16, 18,20.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40"/>
        <w:jc w:val="left"/>
      </w:pPr>
      <w:r>
        <w:rPr>
          <w:color w:val="000000"/>
          <w:spacing w:val="0"/>
          <w:w w:val="100"/>
          <w:position w:val="0"/>
        </w:rPr>
        <w:t>Nhìn vào 2 dãy số ta nhận thấy đều có các số hạng giống nhau vậy</w:t>
        <w:br/>
        <w:t xml:space="preserve">quãng đường </w:t>
      </w:r>
      <w:r>
        <w:rPr>
          <w:color w:val="000000"/>
          <w:spacing w:val="0"/>
          <w:w w:val="100"/>
          <w:position w:val="0"/>
        </w:rPr>
        <w:t xml:space="preserve">AC </w:t>
      </w:r>
      <w:r>
        <w:rPr>
          <w:color w:val="000000"/>
          <w:spacing w:val="0"/>
          <w:w w:val="100"/>
          <w:position w:val="0"/>
        </w:rPr>
        <w:t>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040" w:right="0" w:firstLine="0"/>
        <w:jc w:val="left"/>
      </w:pPr>
      <w:r>
        <w:rPr>
          <w:color w:val="000000"/>
          <w:spacing w:val="0"/>
          <w:w w:val="100"/>
          <w:position w:val="0"/>
        </w:rPr>
        <w:t>4 + 6 + 8 + 10 + 12 + 14 +16 +18 + 20 = 108 km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840" w:firstLine="0"/>
        <w:jc w:val="right"/>
      </w:pPr>
      <w:r>
        <w:rPr>
          <w:color w:val="000000"/>
          <w:spacing w:val="0"/>
          <w:w w:val="100"/>
          <w:position w:val="0"/>
        </w:rPr>
        <w:t>Đáp số: 108 km.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</w:rPr>
        <w:t>BÀI TẬP TỤ LUYỆN</w:t>
      </w:r>
      <w:bookmarkEnd w:id="29"/>
      <w:bookmarkEnd w:id="30"/>
      <w:bookmarkEnd w:id="31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285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 13, 19,25,31,</w:t>
        <w:tab/>
        <w:t>,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Dãy số vừa được viết ra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Ba số viết tiếp là ba số nào?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Số nào suy nghĩ thấp cao?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Đố em, đố bạn làm sao kể liền?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9" w:h="16834"/>
          <w:pgMar w:top="735" w:right="1451" w:bottom="1405" w:left="14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2: Tìm và viết ra các số hạng còn thiếu trong dãy số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66" w:val="left"/>
        </w:tabs>
        <w:bidi w:val="0"/>
        <w:spacing w:before="0" w:after="100" w:line="240" w:lineRule="auto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7, 11, 15,..., ...,27,31.</w:t>
      </w:r>
    </w:p>
    <w:p>
      <w:pPr>
        <w:pStyle w:val="Style1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84" w:val="left"/>
        </w:tabs>
        <w:bidi w:val="0"/>
        <w:spacing w:before="0" w:after="100" w:line="240" w:lineRule="auto"/>
        <w:ind w:left="0" w:right="0" w:firstLine="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103,99,95,...,...,...., 79,75.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3: Viết tiếp ba số hạng vào dãy số sau :</w:t>
      </w:r>
    </w:p>
    <w:p>
      <w:pPr>
        <w:pStyle w:val="Style1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76" w:val="left"/>
        </w:tabs>
        <w:bidi w:val="0"/>
        <w:spacing w:before="0" w:after="100" w:line="240" w:lineRule="auto"/>
        <w:ind w:left="0" w:right="0" w:firstLine="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1;3;4;7; 11; 18;...</w:t>
      </w:r>
    </w:p>
    <w:p>
      <w:pPr>
        <w:pStyle w:val="Style1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02" w:val="left"/>
        </w:tabs>
        <w:bidi w:val="0"/>
        <w:spacing w:before="0" w:after="100" w:line="240" w:lineRule="auto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0; 2; 4; 6; 12; 22;...</w:t>
      </w:r>
    </w:p>
    <w:p>
      <w:pPr>
        <w:pStyle w:val="Style1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02" w:val="left"/>
        </w:tabs>
        <w:bidi w:val="0"/>
        <w:spacing w:before="0" w:after="100" w:line="240" w:lineRule="auto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0 ; 3; 7; 12;...</w:t>
      </w:r>
    </w:p>
    <w:p>
      <w:pPr>
        <w:pStyle w:val="Style1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02" w:val="left"/>
        </w:tabs>
        <w:bidi w:val="0"/>
        <w:spacing w:before="0" w:after="520" w:line="240" w:lineRule="auto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1; 2; 6; 24;...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</w:rPr>
        <w:t>DẠNG 2: XÁC ĐỊNH SÓ A CÓ THUỘC DÃY SÓ ĐÃ CHO HAY</w:t>
        <w:br/>
        <w:t>KHÔNG</w:t>
      </w:r>
      <w:bookmarkEnd w:id="38"/>
      <w:bookmarkEnd w:id="39"/>
      <w:bookmarkEnd w:id="40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Để giải được loại toán này, ta thường làm như sau: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0" w:val="left"/>
        </w:tabs>
        <w:bidi w:val="0"/>
        <w:spacing w:before="0" w:after="0" w:line="338" w:lineRule="auto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Xác định đặc điểm của cac số hạng trong dãy số.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0" w:val="left"/>
        </w:tabs>
        <w:bidi w:val="0"/>
        <w:spacing w:before="0" w:after="0" w:line="338" w:lineRule="auto"/>
        <w:ind w:left="0" w:right="0" w:firstLine="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Kiểm tra số a cố thoa mãn đặc điểm đó hay không.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</w:rPr>
        <w:t>BÀI TẬP MINH HOẠ</w:t>
      </w:r>
      <w:bookmarkEnd w:id="43"/>
      <w:bookmarkEnd w:id="44"/>
      <w:bookmarkEnd w:id="45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906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1</w:t>
      </w:r>
      <w:r>
        <w:rPr>
          <w:color w:val="000000"/>
          <w:spacing w:val="0"/>
          <w:w w:val="100"/>
          <w:position w:val="0"/>
        </w:rPr>
        <w:t>: Cho dãy số: 3, 6, 9, 12,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58" w:val="left"/>
        </w:tabs>
        <w:bidi w:val="0"/>
        <w:spacing w:before="0" w:after="0" w:line="338" w:lineRule="auto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Dãy số được viết theo quy luật nào?</w:t>
      </w:r>
    </w:p>
    <w:p>
      <w:pPr>
        <w:pStyle w:val="Style14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73" w:val="left"/>
        </w:tabs>
        <w:bidi w:val="0"/>
        <w:spacing w:before="0" w:after="0" w:line="338" w:lineRule="auto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Số 2017 có phải là số hạng cùa dãy không? Vì sao?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8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Hưởng dẫn</w:t>
      </w:r>
    </w:p>
    <w:p>
      <w:pPr>
        <w:pStyle w:val="Style1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58" w:val="left"/>
        </w:tabs>
        <w:bidi w:val="0"/>
        <w:spacing w:before="0" w:after="0" w:line="338" w:lineRule="auto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Ta nhận thấy: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hạng thứ 1: 3 = 3 X 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Số hạng thứ 2: 6 = 3 X 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3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Số hạng thứ 3: 9 = 3 X 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Số hạng thứ n: ? = 3 X 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Quy luật của dãy số là: Mỗi số hạng bằng 3 nhân với số thứ tự của số hạng</w:t>
        <w:br/>
        <w:t>ấy.</w:t>
      </w:r>
    </w:p>
    <w:p>
      <w:pPr>
        <w:pStyle w:val="Style14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3" w:val="left"/>
        </w:tabs>
        <w:bidi w:val="0"/>
        <w:spacing w:before="0" w:after="0"/>
        <w:ind w:left="0" w:right="0" w:firstLine="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Ta nhận thấy các số hạng của dãy là sổ chia hết cho 3, mà số 2017 không là</w:t>
        <w:br/>
        <w:t>số chia hết cho 3, nên số 2017 không phải là số hạng của dãy.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84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2</w:t>
      </w:r>
      <w:r>
        <w:rPr>
          <w:color w:val="000000"/>
          <w:spacing w:val="0"/>
          <w:w w:val="100"/>
          <w:position w:val="0"/>
        </w:rPr>
        <w:t>: Cho dãy số: 2, 6, 10, 14, 18, 22,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8" w:val="left"/>
        </w:tabs>
        <w:bidi w:val="0"/>
        <w:spacing w:before="0" w:after="0"/>
        <w:ind w:left="0" w:right="0" w:firstLine="56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Viết tiếp 3 số hạng vào dãy số trên?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8" w:val="left"/>
        </w:tabs>
        <w:bidi w:val="0"/>
        <w:spacing w:before="0" w:after="0"/>
        <w:ind w:left="0" w:right="0" w:firstLine="56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Số 2017 có thuộc dãy số trên không? Tại sao?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Hưởng dẫn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2" w:val="left"/>
          <w:tab w:leader="dot" w:pos="4848" w:val="left"/>
        </w:tabs>
        <w:bidi w:val="0"/>
        <w:spacing w:before="0" w:after="100"/>
        <w:ind w:left="0" w:right="0" w:firstLine="560"/>
        <w:jc w:val="lef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9" w:h="16834"/>
          <w:pgMar w:top="735" w:right="1447" w:bottom="1405" w:left="1407" w:header="0" w:footer="3" w:gutter="0"/>
          <w:cols w:space="720"/>
          <w:noEndnote/>
          <w:rtlGutter w:val="0"/>
          <w:docGrid w:linePitch="360"/>
        </w:sectPr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Ta thấy: 6-2 = 4; 10-6 = 4;</w:t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Dãy số trên được viết theo quy luật sau: Kể từ số thứ 2 trở đi, mỗi số hạng</w:t>
        <w:br/>
        <w:t>bằng số hạng đứng liền trước nó cộng với 4.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Vậy 3 số hạng tiếp theo của dãy số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1820" w:right="0" w:firstLine="0"/>
        <w:jc w:val="left"/>
      </w:pPr>
      <w:r>
        <w:rPr>
          <w:color w:val="000000"/>
          <w:spacing w:val="0"/>
          <w:w w:val="100"/>
          <w:position w:val="0"/>
        </w:rPr>
        <w:t>22 + 4 = 26; 26 +4 = 30; 30 +4 = 34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7748" w:val="left"/>
        </w:tabs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Dãy số được viết đầy đủ là: 2, 6, 10, 14, 18, 22, 26, 30, 34,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98" w:val="left"/>
        </w:tabs>
        <w:bidi w:val="0"/>
        <w:spacing w:before="0" w:after="0" w:line="360" w:lineRule="auto"/>
        <w:ind w:left="0" w:right="0" w:firstLine="62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Ta nhận thấy đây là dãy toàn số chẵn mà 2017 là số lẻ nên không thuộc</w:t>
        <w:br/>
        <w:t>dãy.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3</w:t>
      </w:r>
      <w:r>
        <w:rPr>
          <w:color w:val="000000"/>
          <w:spacing w:val="0"/>
          <w:w w:val="100"/>
          <w:position w:val="0"/>
        </w:rPr>
        <w:t>: Em hãy cho biết:</w:t>
      </w:r>
    </w:p>
    <w:p>
      <w:pPr>
        <w:pStyle w:val="Style1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58" w:val="left"/>
          <w:tab w:leader="dot" w:pos="5184" w:val="left"/>
        </w:tabs>
        <w:bidi w:val="0"/>
        <w:spacing w:before="0" w:after="0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Các số 90, 586 có thuộc dãy 70, 75, 80,</w:t>
        <w:tab/>
        <w:t>hay không?</w:t>
      </w:r>
    </w:p>
    <w:p>
      <w:pPr>
        <w:pStyle w:val="Style1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69" w:val="left"/>
          <w:tab w:leader="dot" w:pos="4457" w:val="left"/>
        </w:tabs>
        <w:bidi w:val="0"/>
        <w:spacing w:before="0" w:after="0"/>
        <w:ind w:left="0" w:right="0" w:firstLine="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Số 2017 có thuộc dãy 2, 5, 8, 11,</w:t>
        <w:tab/>
        <w:t>hay không?</w:t>
      </w:r>
    </w:p>
    <w:p>
      <w:pPr>
        <w:pStyle w:val="Style14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69" w:val="left"/>
          <w:tab w:leader="dot" w:pos="7748" w:val="left"/>
        </w:tabs>
        <w:bidi w:val="0"/>
        <w:spacing w:before="0" w:after="0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Số nào trong các số 898, 1000, 2017 có thuộc dãy 3, 9, 27, 81,</w:t>
        <w:tab/>
        <w:t>giải thích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tại sao?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Hưởng dẫn</w:t>
      </w:r>
    </w:p>
    <w:p>
      <w:pPr>
        <w:pStyle w:val="Style14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66" w:val="left"/>
        </w:tabs>
        <w:bidi w:val="0"/>
        <w:spacing w:before="0" w:after="0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Số 90 thuộc dãy đã cho vì 90 lớn hơn 70 và chia hết cho 5.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Số 586 không thuộc dãy đã cho vì 586 không chia hết cho 5.</w:t>
      </w:r>
    </w:p>
    <w:p>
      <w:pPr>
        <w:pStyle w:val="Style14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Số 2017 không thuộc dãy đã cho vì mọi số hạng của dãy khi chia cho 3 đều</w:t>
        <w:br/>
        <w:t>dư 2, mà 2017 chia 3 cũng dư 1.</w:t>
      </w:r>
    </w:p>
    <w:p>
      <w:pPr>
        <w:pStyle w:val="Style14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Cả 3 số 898, 1000, 2017 đều không thuộc dãy 3, 9, 27, 81,... vì: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88" w:val="left"/>
        </w:tabs>
        <w:bidi w:val="0"/>
        <w:spacing w:before="0" w:after="0"/>
        <w:ind w:left="0" w:right="0" w:firstLine="62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Các số hạng của dãy đều là số lẻ, mà 898 và 1000 lại là số chẵn.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88" w:val="left"/>
        </w:tabs>
        <w:bidi w:val="0"/>
        <w:spacing w:before="0" w:after="0"/>
        <w:ind w:left="0" w:right="0" w:firstLine="620"/>
        <w:jc w:val="left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Các số hạng của dãy đều chia hết cho 3, mà 2017 lại khồng chia hết cho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3.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5900" w:val="right"/>
          <w:tab w:pos="6104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4</w:t>
      </w:r>
      <w:r>
        <w:rPr>
          <w:color w:val="000000"/>
          <w:spacing w:val="0"/>
          <w:w w:val="100"/>
          <w:position w:val="0"/>
        </w:rPr>
        <w:t>: Cho dãy số: 1996, 1993, 1990, 1987,</w:t>
        <w:tab/>
        <w:t>,55,</w:t>
        <w:tab/>
        <w:t>52, 49.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 số sau đây có phải là số hạng của dãy không?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100, 123, 456, 789, 1900, 1436, 2017?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Hưởng 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Nhận xét: Đây là dãy số cách đều 3 đơn vị.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Trong dãy số này, số lớn nhất là 1996 và số bé nhất là 49. Do đó, số 2017</w:t>
        <w:br/>
        <w:t>khồng phải là số hạng của dẫy số đã cho vì lớn hơn 1996.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Các số hạng của dãy số đã cho là số khi chia cho 3 thì dư 1. Do đó, số 100</w:t>
        <w:br/>
        <w:t>và số 1900 là số hạng của dãy số đó.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599" w:right="1504" w:bottom="1599" w:left="140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Các số 123, 456, 789 đều chia hết cho 3 nên các số đó không phải là số</w:t>
        <w:br/>
        <w:t>hạng của dãy sổ đã cho.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4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Số 1436 khi chia cho 3 thì dư 2 nên không phải là số hạng của dãy số đã</w:t>
        <w:br/>
        <w:t>cho.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</w:rPr>
        <w:t>BÀI TẬP Lự LUYỆN</w:t>
      </w:r>
      <w:bookmarkEnd w:id="62"/>
      <w:bookmarkEnd w:id="63"/>
      <w:bookmarkEnd w:id="64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1</w:t>
      </w:r>
      <w:r>
        <w:rPr>
          <w:color w:val="000000"/>
          <w:spacing w:val="0"/>
          <w:w w:val="100"/>
          <w:position w:val="0"/>
        </w:rPr>
        <w:t>: Cho dãy số: 1,6, 11, 16,...</w:t>
      </w:r>
    </w:p>
    <w:p>
      <w:pPr>
        <w:pStyle w:val="Style1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58" w:val="left"/>
        </w:tabs>
        <w:bidi w:val="0"/>
        <w:spacing w:before="0" w:after="100" w:line="240" w:lineRule="auto"/>
        <w:ind w:left="0" w:right="0" w:firstLine="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Nêu quy luật của dãy.</w:t>
      </w:r>
    </w:p>
    <w:p>
      <w:pPr>
        <w:pStyle w:val="Style1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73" w:val="left"/>
        </w:tabs>
        <w:bidi w:val="0"/>
        <w:spacing w:before="0" w:after="100" w:line="240" w:lineRule="auto"/>
        <w:ind w:left="0" w:right="0" w:firstLine="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Số 31 có phải là số hạng của dãy không?</w:t>
      </w:r>
    </w:p>
    <w:p>
      <w:pPr>
        <w:pStyle w:val="Style14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73" w:val="left"/>
        </w:tabs>
        <w:bidi w:val="0"/>
        <w:spacing w:before="0" w:after="100" w:line="240" w:lineRule="auto"/>
        <w:ind w:left="0" w:right="0" w:firstLine="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Số 2015 có thuộc dãy này không? Vì sao?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2</w:t>
      </w:r>
      <w:r>
        <w:rPr>
          <w:color w:val="000000"/>
          <w:spacing w:val="0"/>
          <w:w w:val="100"/>
          <w:position w:val="0"/>
        </w:rPr>
        <w:t>: Cho dãy số: 1004, 1012, 1020,..., 2020.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Hỏi số 1008 và 2015 có thuộc dãy số trên hay không?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3</w:t>
      </w:r>
      <w:r>
        <w:rPr>
          <w:color w:val="000000"/>
          <w:spacing w:val="0"/>
          <w:w w:val="100"/>
          <w:position w:val="0"/>
        </w:rPr>
        <w:t>: Cho dãy số: 1,9, 17, 25,...,</w:t>
      </w:r>
    </w:p>
    <w:p>
      <w:pPr>
        <w:pStyle w:val="Style1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58" w:val="left"/>
        </w:tabs>
        <w:bidi w:val="0"/>
        <w:spacing w:before="0" w:after="100" w:line="240" w:lineRule="auto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Nêu quy luật của dãy số rồi viết tiếp 3 số hạng tiếp theo.</w:t>
      </w:r>
    </w:p>
    <w:p>
      <w:pPr>
        <w:pStyle w:val="Style14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73" w:val="left"/>
        </w:tabs>
        <w:bidi w:val="0"/>
        <w:spacing w:before="0" w:after="100" w:line="240" w:lineRule="auto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Trong 2 số 1999 và 2015 thì số nào thuộc dãy số? Vì sao?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967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4</w:t>
      </w:r>
      <w:r>
        <w:rPr>
          <w:color w:val="000000"/>
          <w:spacing w:val="0"/>
          <w:w w:val="100"/>
          <w:position w:val="0"/>
        </w:rPr>
        <w:t>: Cho dãy số: 3, 8, 13, 18,</w:t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Có số tự nhiên nào có chữ số tận cùng là 9 mà thuộc dãy số trên không?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781" w:val="right"/>
          <w:tab w:pos="4984" w:val="left"/>
          <w:tab w:leader="dot" w:pos="5717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5</w:t>
      </w:r>
      <w:r>
        <w:rPr>
          <w:color w:val="000000"/>
          <w:spacing w:val="0"/>
          <w:w w:val="100"/>
          <w:position w:val="0"/>
        </w:rPr>
        <w:t>: Cho dãy số: 1, 3, 6, 10, 15,</w:t>
        <w:tab/>
        <w:t>,45,</w:t>
        <w:tab/>
        <w:t>55,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358" w:val="left"/>
        </w:tabs>
        <w:bidi w:val="0"/>
        <w:spacing w:before="0" w:after="100" w:line="240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Số 1997 có phải là số hạng của dãy số này hay không?</w:t>
      </w:r>
    </w:p>
    <w:p>
      <w:pPr>
        <w:pStyle w:val="Style14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373" w:val="left"/>
        </w:tabs>
        <w:bidi w:val="0"/>
        <w:spacing w:before="0" w:after="520" w:line="240" w:lineRule="auto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Số 568 có phải là số hạng của dãy số này hay không?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</w:rPr>
        <w:t>DẠNG 3: TÌM SÓ HẠNG CỦA DÃY SÓ</w:t>
      </w:r>
      <w:bookmarkEnd w:id="72"/>
      <w:bookmarkEnd w:id="73"/>
      <w:bookmarkEnd w:id="74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</w:rPr>
        <w:t>Nhũng kiến thức cần lưu ý:</w:t>
      </w:r>
      <w:bookmarkEnd w:id="75"/>
      <w:bookmarkEnd w:id="76"/>
      <w:bookmarkEnd w:id="77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Đối với cac dạng toán này, ta thường sử dụng công thức về toah trồng cây.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Cụ thể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số hạng của dãy = Số khoảng </w:t>
      </w:r>
      <w:r>
        <w:rPr>
          <w:color w:val="000000"/>
          <w:spacing w:val="0"/>
          <w:w w:val="100"/>
          <w:position w:val="0"/>
        </w:rPr>
        <w:t xml:space="preserve">each </w:t>
      </w:r>
      <w:r>
        <w:rPr>
          <w:color w:val="000000"/>
          <w:spacing w:val="0"/>
          <w:w w:val="100"/>
          <w:position w:val="0"/>
        </w:rPr>
        <w:t>+ 1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Đặc biệt, nếu quy luật của dãy số là: Mỗi số hạng (kể từ số hạng thứ hai)</w:t>
        <w:br/>
        <w:t>bằng số hạng đứng liền trước nó cộng với một số tự nhiên d thì: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số hạng của dãy = (Số hạng đầu - số hạng cuối) : d + 1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</w:rPr>
        <w:t>BĂI TẬP MINH HOẠ</w:t>
      </w:r>
      <w:bookmarkEnd w:id="78"/>
      <w:bookmarkEnd w:id="79"/>
      <w:bookmarkEnd w:id="80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5159" w:val="left"/>
        </w:tabs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1</w:t>
      </w:r>
      <w:r>
        <w:rPr>
          <w:color w:val="000000"/>
          <w:spacing w:val="0"/>
          <w:w w:val="100"/>
          <w:position w:val="0"/>
        </w:rPr>
        <w:t>: Cho dãy số: 2; 4; 6; 8; 10; 12;</w:t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Tìm số hạng thứ 2016 của dãy số trên 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Hưởng 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Số hạng thứ 2016 của dãy số trên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33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735" w:right="1713" w:bottom="1405" w:left="140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(2016 - 1) X 2 + 2 = 4032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Đáp số:4032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602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2</w:t>
      </w:r>
      <w:r>
        <w:rPr>
          <w:color w:val="000000"/>
          <w:spacing w:val="0"/>
          <w:w w:val="100"/>
          <w:position w:val="0"/>
        </w:rPr>
        <w:t>: Cho dãy số 11; 14; 17;</w:t>
        <w:tab/>
        <w:t>;65; 68.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Hãy xác định dãy số trên có bao nhiêu số hạng?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Hưởng 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Ta cố: 14-11=3; 17-14 = 3;....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Vậy quy luật của dãy số đó là mỗi số hạng đứng liền sau bằng số hạng</w:t>
        <w:br/>
        <w:t>đứmg liền truớc nó cộng với 3. số các số hạng của dãy số đó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( 68 - 11 ): 3 + 1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20 ( số hạng 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Đúp số: 20 số hạng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212" w:val="right"/>
          <w:tab w:pos="4416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3</w:t>
      </w:r>
      <w:r>
        <w:rPr>
          <w:color w:val="000000"/>
          <w:spacing w:val="0"/>
          <w:w w:val="100"/>
          <w:position w:val="0"/>
        </w:rPr>
        <w:t>: Cho dãy số: 2, 4, 6, 8, 10,</w:t>
        <w:tab/>
        <w:t>,</w:t>
        <w:tab/>
        <w:t>1992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Hãy xác định dãy số trên có bao nhiêu số hạng?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Hướng 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Ta thấy: 4-2=2;8-6=2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602" w:val="left"/>
        </w:tabs>
        <w:bidi w:val="0"/>
        <w:spacing w:before="0" w:after="0" w:line="338" w:lineRule="auto"/>
        <w:ind w:left="1620" w:right="0" w:firstLine="0"/>
        <w:jc w:val="left"/>
      </w:pPr>
      <w:r>
        <w:rPr>
          <w:color w:val="000000"/>
          <w:spacing w:val="0"/>
          <w:w w:val="100"/>
          <w:position w:val="0"/>
        </w:rPr>
        <w:t>6-4=2;</w:t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Vậy, quy luật của dãy số là: Mỗi số hạng đứng sau bằng một số hạng đứng</w:t>
        <w:br/>
        <w:t>truớc cộng với 2. Nói các khác: Đây là dãy số chẵn hoặc dãy số cách đều 2 đơn</w:t>
        <w:br/>
        <w:t>vị.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Dựa vào công thức trên: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17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(Số hạng cuối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số hạng đầu): khoảng cách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Ta có: Số các số hạng của dãy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1740" w:right="0" w:firstLine="0"/>
        <w:jc w:val="left"/>
      </w:pPr>
      <w:r>
        <w:rPr>
          <w:color w:val="000000"/>
          <w:spacing w:val="0"/>
          <w:w w:val="100"/>
          <w:position w:val="0"/>
        </w:rPr>
        <w:t>(1992 -2): 2 + 1 =996 (số hạng).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Đáp số: 996 số hạng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172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4</w:t>
      </w:r>
      <w:r>
        <w:rPr>
          <w:color w:val="000000"/>
          <w:spacing w:val="0"/>
          <w:w w:val="100"/>
          <w:position w:val="0"/>
        </w:rPr>
        <w:t>: Cho 1, 3, 5, 7,</w:t>
        <w:tab/>
        <w:t>là dãy số lẻ liên tiếp đầu tiên; hỏi 1981 là số hạng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thứ bao nhiêu trong dãy số này? Giải thích cách tìm?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(Đề thi học sinh giỏi bậc tiểu học 1980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1981)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Hưởng 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Ta thấy: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Số hạng thứ nhất bằng: 1 = 1 + 2 X 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 xml:space="preserve">Số hạng thứ hai bằng: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2 X 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3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 xml:space="preserve">Số hạng thứ ba bằng: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 + 2 X 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 xml:space="preserve">Còn số hạng cuối cùng: 1981 = 1 </w:t>
      </w:r>
      <w:r>
        <w:rPr>
          <w:color w:val="000000"/>
          <w:spacing w:val="0"/>
          <w:w w:val="100"/>
          <w:position w:val="0"/>
        </w:rPr>
        <w:t xml:space="preserve">4- </w:t>
      </w:r>
      <w:r>
        <w:rPr>
          <w:color w:val="000000"/>
          <w:spacing w:val="0"/>
          <w:w w:val="100"/>
          <w:position w:val="0"/>
        </w:rPr>
        <w:t>2 X 990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599" w:right="1443" w:bottom="1545" w:left="140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Vì vậy, số 1981 là số hạng thứ 991 trong dãy số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2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5</w:t>
      </w:r>
      <w:r>
        <w:rPr>
          <w:color w:val="000000"/>
          <w:spacing w:val="0"/>
          <w:w w:val="100"/>
          <w:position w:val="0"/>
        </w:rPr>
        <w:t>: Cho dãy số: 3, 18, 48, 93, 153,...</w:t>
      </w:r>
    </w:p>
    <w:p>
      <w:pPr>
        <w:pStyle w:val="Style1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58" w:val="left"/>
        </w:tabs>
        <w:bidi w:val="0"/>
        <w:spacing w:before="0" w:after="0" w:line="334" w:lineRule="auto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Tìm số hạng thứ 100 của dãy.</w:t>
      </w:r>
    </w:p>
    <w:p>
      <w:pPr>
        <w:pStyle w:val="Style14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373" w:val="left"/>
        </w:tabs>
        <w:bidi w:val="0"/>
        <w:spacing w:before="0" w:after="0" w:line="334" w:lineRule="auto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Số 11703 là số hạng thứ bao nhiêu của dãy?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Hưóng dẫn</w:t>
      </w:r>
    </w:p>
    <w:p>
      <w:pPr>
        <w:pStyle w:val="Style1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623" w:val="left"/>
        </w:tabs>
        <w:bidi w:val="0"/>
        <w:spacing w:before="0" w:after="0" w:line="334" w:lineRule="auto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Số hạng thứ nhất: 3 = 3+ 15x0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Số hạng thứ hai: 18 = 3 + 15 X 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Số hạng thứ ba: 48 = 3 + 15 X 1 + 15x2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Số hạng thứ tư: 93 = 3 + 15 X 1 + 15x2 + 15x3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Số hạng thứ năm: 153 = 3 + 15x 1 + 15x2 + 15x3 + 15x4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6043" w:val="left"/>
        </w:tabs>
        <w:bidi w:val="0"/>
        <w:spacing w:before="0" w:after="0" w:line="33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Số hạng thứ n: 3 + 15x1 + 15x2+15x3 +</w:t>
        <w:tab/>
        <w:t>+ 15 X (n - 1)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Vậy số hạng thứ 100 của dãy là: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827" w:val="left"/>
        </w:tabs>
        <w:bidi w:val="0"/>
        <w:spacing w:before="0" w:after="0" w:line="334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3+ 15x 1 + 15x2+</w:t>
        <w:tab/>
        <w:t>+ 15 X (100 - 1)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036" w:val="left"/>
        </w:tabs>
        <w:bidi w:val="0"/>
        <w:spacing w:before="0" w:after="0" w:line="334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= 3+ 15 X (1 + 2 + 3+</w:t>
        <w:tab/>
        <w:t>+ 99) (Đưa về một số nhân với một tổng).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= 3 +15x(l+ 99) x99: 2 = 74253</w:t>
      </w:r>
    </w:p>
    <w:p>
      <w:pPr>
        <w:pStyle w:val="Style14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73" w:val="left"/>
        </w:tabs>
        <w:bidi w:val="0"/>
        <w:spacing w:before="0" w:after="0" w:line="334" w:lineRule="auto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Gọi số 11703 là số hạng thứ n của dãy: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Theo quy luật ở phần a ta có: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08" w:val="left"/>
          <w:tab w:leader="dot" w:pos="4631" w:val="left"/>
        </w:tabs>
        <w:bidi w:val="0"/>
        <w:spacing w:before="0" w:after="0" w:line="334" w:lineRule="auto"/>
        <w:ind w:left="0" w:right="0" w:firstLine="70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+ 15x 1 + 15x2 + 15x3 +</w:t>
        <w:tab/>
        <w:t>x(n-l) = 11703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598" w:val="left"/>
        </w:tabs>
        <w:bidi w:val="0"/>
        <w:spacing w:before="0" w:after="0" w:line="33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3 +15 X (1+2 + 3 +</w:t>
        <w:tab/>
        <w:t>+ (n - 1)) = 11703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3 + 15 X (1 + n - 1) X (n - 1) : 2 = 11703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15 X n X (n - 1) = (11703 - 3) X 2 = 23400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nx(n-l) = 23400: 15 = 1560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Nhận xét: số 1560 là tích của hai số tự nhiên liên tiếp 39 và 40 (39 X 40 = 1560)</w:t>
        <w:br/>
        <w:t>Vậy, n = 40, số 11703 là số hạng thứ 40 của dãy.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6</w:t>
      </w:r>
      <w:r>
        <w:rPr>
          <w:color w:val="000000"/>
          <w:spacing w:val="0"/>
          <w:w w:val="100"/>
          <w:position w:val="0"/>
        </w:rPr>
        <w:t>: Trong các số có ba chữ số, có bao nhiêu số chia hết cho 4?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ỊI n ó ng 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74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9" w:h="16834"/>
          <w:pgMar w:top="735" w:right="1454" w:bottom="1405" w:left="140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Ta nhận xét: số nhỏ nhất có ba chữ số chia hết cho 4 là 100 và số lớn</w:t>
        <w:br/>
        <w:t>nhất có ba chữ số chia hết cho 4 là 996. Như vậy các số có ba chữ số chia hết</w:t>
        <w:br/>
        <w:t>cho 4 lập thành một dãy số có số hạng nhở nhất là 100, số hạng lớn nhất là 996</w:t>
        <w:br/>
        <w:t>và mỗi số hạng của dãy ( kể từ số hạng thứ hai) bằng số hạng đứng liền trước</w:t>
        <w:br/>
        <w:t>cộng với 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41" w:lineRule="auto"/>
        <w:ind w:left="2180" w:right="0" w:hanging="1420"/>
        <w:jc w:val="left"/>
      </w:pPr>
      <w:r>
        <w:rPr>
          <w:color w:val="000000"/>
          <w:spacing w:val="0"/>
          <w:w w:val="100"/>
          <w:position w:val="0"/>
        </w:rPr>
        <w:t>Vậy số các số có ba chĩr số chia hết cho 4 là :</w:t>
        <w:br/>
        <w:t>(996- 100): 4 = 225 (số)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</w:rPr>
        <w:t>BẦITẬP TỰ LUYỆN</w:t>
      </w:r>
      <w:bookmarkEnd w:id="86"/>
      <w:bookmarkEnd w:id="87"/>
      <w:bookmarkEnd w:id="88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113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 Cho dãy số: 3,8, 13,23,</w:t>
        <w:tab/>
        <w:t>,2018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Tìm xem dãy số có bao nhiêu số hạng 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2: Tìm số số hạng của cac dãy số sau:</w:t>
      </w:r>
    </w:p>
    <w:p>
      <w:pPr>
        <w:pStyle w:val="Style14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58" w:val="left"/>
          <w:tab w:leader="dot" w:pos="2020" w:val="left"/>
        </w:tabs>
        <w:bidi w:val="0"/>
        <w:spacing w:before="0" w:after="0" w:line="334" w:lineRule="auto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1,4, 7, 10,</w:t>
        <w:tab/>
        <w:t>,2017.</w:t>
      </w:r>
    </w:p>
    <w:p>
      <w:pPr>
        <w:pStyle w:val="Style14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84" w:val="left"/>
        </w:tabs>
        <w:bidi w:val="0"/>
        <w:spacing w:before="0" w:after="0" w:line="334" w:lineRule="auto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1,1 ; 2,2; 3,3;...; 108,9; 110,0.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093" w:val="right"/>
          <w:tab w:pos="4297" w:val="left"/>
        </w:tabs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3: Xe"t dãy số: 100, 101,</w:t>
        <w:tab/>
        <w:t>,</w:t>
        <w:tab/>
        <w:t>789.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Dãy này cố bao nhiêu số hạng?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4: Có bao nhiêu số khi chia cho 4 thi dư 1 mà nhỏ hơn 2015 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5: Người ta trồng cây hai bên đường của một đoạn đường quốc lộ dài 21km.</w:t>
        <w:br/>
        <w:t>Hỏi phải dùng bao nhiêu cây để đủ trồng trên đoạn đường đó? Biết rằng cây nọ</w:t>
        <w:br/>
        <w:t>trồng cách cây kia 5m.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91" w:name="bookmark91"/>
      <w:bookmarkStart w:id="92" w:name="bookmark92"/>
      <w:bookmarkStart w:id="93" w:name="bookmark93"/>
      <w:r>
        <w:rPr>
          <w:color w:val="000000"/>
          <w:spacing w:val="0"/>
          <w:w w:val="100"/>
          <w:position w:val="0"/>
        </w:rPr>
        <w:t>DẠNG 4: TÌM TỐNG CÁC SỐ HẠNG CỦA DÃY SÓ</w:t>
      </w:r>
      <w:bookmarkEnd w:id="91"/>
      <w:bookmarkEnd w:id="92"/>
      <w:bookmarkEnd w:id="93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Bài toah tính tổng của dãy số cố quy luật cách đều: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</w:rPr>
        <w:t>Bước 1: Tính sổ số hạng cỏ trong dãy: (Số họng lởn nhất cua dãy - số hạng bé</w:t>
        <w:br/>
        <w:t>nhất cua dãy) : khoang cách giữa hai số hạng liên tiếp trong dãy + 1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</w:rPr>
        <w:t>Bước 2: Tính tông cua dãy: (Số hạng lớn nhất cua dãy + số hạng bé nhất cua</w:t>
        <w:br/>
        <w:t>dây)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 X </w:t>
      </w:r>
      <w:r>
        <w:rPr>
          <w:i/>
          <w:iCs/>
          <w:color w:val="000000"/>
          <w:spacing w:val="0"/>
          <w:w w:val="100"/>
          <w:position w:val="0"/>
        </w:rPr>
        <w:t xml:space="preserve">so so </w:t>
      </w:r>
      <w:r>
        <w:rPr>
          <w:i/>
          <w:iCs/>
          <w:color w:val="000000"/>
          <w:spacing w:val="0"/>
          <w:w w:val="100"/>
          <w:position w:val="0"/>
        </w:rPr>
        <w:t>hạng có trong dãy : 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BÀI TẬP MINH HOẠ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1</w:t>
      </w:r>
      <w:r>
        <w:rPr>
          <w:b/>
          <w:bCs/>
          <w:color w:val="000000"/>
          <w:spacing w:val="0"/>
          <w:w w:val="100"/>
          <w:position w:val="0"/>
        </w:rPr>
        <w:t>: Tính giá trị của A biết: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689" w:val="left"/>
        </w:tabs>
        <w:bidi w:val="0"/>
        <w:spacing w:before="0" w:after="0"/>
        <w:ind w:left="0" w:right="0" w:firstLine="560"/>
        <w:jc w:val="both"/>
      </w:pPr>
      <w:r>
        <w:rPr>
          <w:b/>
          <w:bCs/>
          <w:color w:val="000000"/>
          <w:spacing w:val="0"/>
          <w:w w:val="100"/>
          <w:position w:val="0"/>
        </w:rPr>
        <w:t>A=l+2+3+4+</w:t>
        <w:tab/>
        <w:t>+ 2016.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80"/>
        <w:jc w:val="both"/>
      </w:pPr>
      <w:r>
        <w:rPr>
          <w:i/>
          <w:iCs/>
          <w:color w:val="000000"/>
          <w:spacing w:val="0"/>
          <w:w w:val="100"/>
          <w:position w:val="0"/>
        </w:rPr>
        <w:t>Phân tích: Đây là dạng bài cơ ban trong dạng bài tính tông cua dãy có quy</w:t>
        <w:br/>
        <w:t>luật cách đều, chúng ta hướng dân học sinh tỉnh giá trị cua A theo 2 bước cơ</w:t>
        <w:br/>
        <w:t>ban ở trẽn.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Bài giai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Dãy số trên có số số hạng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(2016 - 1) : 1 + 1 = 2016 (số hạng)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4"/>
          <w:pgMar w:top="735" w:right="1411" w:bottom="1405" w:left="140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Giá trị của A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(2016 + 1) X 2016 : 2 = 2033136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Đáp sổ:</w:t>
      </w:r>
      <w:r>
        <w:rPr>
          <w:color w:val="000000"/>
          <w:spacing w:val="0"/>
          <w:w w:val="100"/>
          <w:position w:val="0"/>
        </w:rPr>
        <w:t xml:space="preserve"> 2033136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50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2</w:t>
      </w:r>
      <w:r>
        <w:rPr>
          <w:b/>
          <w:bCs/>
          <w:color w:val="000000"/>
          <w:spacing w:val="0"/>
          <w:w w:val="100"/>
          <w:position w:val="0"/>
        </w:rPr>
        <w:t>: Tính tổng 50 số lẻ liên tiếp biết số lẻ lớn nhất trong dãy đó là</w:t>
        <w:br/>
        <w:t>2015?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640"/>
        <w:jc w:val="both"/>
      </w:pPr>
      <w:r>
        <w:rPr>
          <w:i/>
          <w:iCs/>
          <w:color w:val="000000"/>
          <w:spacing w:val="0"/>
          <w:w w:val="100"/>
          <w:position w:val="0"/>
        </w:rPr>
        <w:t>Phân tích: Từ hước 1 học sinh sẽ tìm ra cách tìm số hạng bé nhất trong</w:t>
        <w:br/>
        <w:t>dẵy là: số hạng hẻ nhất = sổ hạng lởn nhất - (Số số hạng trong dãy</w:t>
        <w:br/>
        <w:t>1) X khoang cách giữa hai sổ hạng liên tiếp. Từ đó học sinh sẽ dê dàng tính</w:t>
        <w:br/>
        <w:t>được tông theo yêu cầu cua bài toán.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Bài giai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Sổ hạng bé nhất trong dãy số đó là:</w:t>
        <w:br/>
        <w:t xml:space="preserve">2015 - (50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1) X 2 = 1917</w:t>
        <w:br/>
        <w:t>Tổng của 50 số lẻ cần tìm là</w:t>
        <w:br/>
        <w:t>(2015 + 1917) X50: 2 = 98300</w:t>
        <w:br/>
      </w:r>
      <w:r>
        <w:rPr>
          <w:i/>
          <w:iCs/>
          <w:color w:val="000000"/>
          <w:spacing w:val="0"/>
          <w:w w:val="100"/>
          <w:position w:val="0"/>
        </w:rPr>
        <w:t>Đáp số: 983 00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3</w:t>
      </w:r>
      <w:r>
        <w:rPr>
          <w:b/>
          <w:bCs/>
          <w:color w:val="000000"/>
          <w:spacing w:val="0"/>
          <w:w w:val="100"/>
          <w:position w:val="0"/>
        </w:rPr>
        <w:t>: Một dãy phố có 15 nhà. số nhà của 15 nhà đó đưọc đánh là các</w:t>
        <w:br/>
        <w:t>số lẻ liên tiếp, biết tống của 15 số nhà của dãy phố đó bằng 915. Hãy cho</w:t>
        <w:br/>
        <w:t>biết số nhà đầu tiên của dãy phố đó là số nào 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440"/>
        <w:jc w:val="both"/>
      </w:pPr>
      <w:r>
        <w:rPr>
          <w:i/>
          <w:iCs/>
          <w:color w:val="000000"/>
          <w:spacing w:val="0"/>
          <w:w w:val="100"/>
          <w:position w:val="0"/>
        </w:rPr>
        <w:t>Phân tích: Bài toán cho chúng la biết số số hạng là 15, khoang cách cua 2</w:t>
        <w:br/>
        <w:t>sổ hạng liên tiếp trong dãy là 2 vù tỏng cua dãy số trên là 915. Từ bước 1 và 2</w:t>
        <w:br/>
        <w:t>học sinh sẽ tính được hiệu vù tông cua số nhà đầu và số nhà cuối. Từ đỏ ta</w:t>
        <w:br/>
        <w:t>hướng dân học sinh chuyên bài toán về dạng tìm số hẻ biết tông và hiêu cua hai</w:t>
        <w:br/>
        <w:t>số đó.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Bài giai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giữa số nhà cuối và số nhà đầu là:</w:t>
        <w:br/>
        <w:t>(15 -1) X 2 = 28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của số nhà cuối và số nhà đầu là:</w:t>
        <w:br/>
        <w:t>915 x2: 15 = 122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nhà đầu tiên trong dãy phố đó là:</w:t>
        <w:br/>
        <w:t>(122 - 28) : 2 = 47</w:t>
        <w:br/>
      </w:r>
      <w:r>
        <w:rPr>
          <w:i/>
          <w:iCs/>
          <w:color w:val="000000"/>
          <w:spacing w:val="0"/>
          <w:w w:val="100"/>
          <w:position w:val="0"/>
        </w:rPr>
        <w:t>Đáp sổ: 47</w:t>
        <w:br/>
      </w:r>
      <w:r>
        <w:rPr>
          <w:b/>
          <w:bCs/>
          <w:color w:val="000000"/>
          <w:spacing w:val="0"/>
          <w:w w:val="100"/>
          <w:position w:val="0"/>
        </w:rPr>
        <w:t>DẠNG 5: DÃY CHỮ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0"/>
        <w:jc w:val="both"/>
        <w:rPr>
          <w:sz w:val="17"/>
          <w:szCs w:val="17"/>
        </w:rPr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1909" w:h="16834"/>
          <w:pgMar w:top="1631" w:right="1418" w:bottom="1073" w:left="140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6"/>
          <w:szCs w:val="26"/>
        </w:rPr>
        <w:t>Khác với các dạng toán khác, toán về dạng dãy chữ không đòi hỏi học sinh phải</w:t>
        <w:br/>
        <w:t>tính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toán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phức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tạp.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Ngược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lại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để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giải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những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bài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toán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dạng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này,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đòi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hỏi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 xml:space="preserve"> </w:t>
      </w:r>
      <w:r>
        <w:rPr>
          <w:color w:val="000000"/>
          <w:spacing w:val="0"/>
          <w:w w:val="100"/>
          <w:position w:val="0"/>
          <w:sz w:val="26"/>
          <w:szCs w:val="26"/>
        </w:rPr>
        <w:t>học sinh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 xml:space="preserve">Đăng ký học tập bồi dưỡng Toán lớp 3 ôn luyện thi Toán Violympic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 xml:space="preserve">I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</w:rPr>
        <w:t>Cô Trang - 0948.228.325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phải biết vận dụng sáng tạo những kiến thức toán học đơn giản, những hiểu biết</w:t>
        <w:br/>
        <w:t>về xã hội, từ đó mà vận dụng dạng toán này vào trong đời sống hàng ngày và</w:t>
        <w:br/>
        <w:t>các môn học khác.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bookmarkStart w:id="94" w:name="bookmark94"/>
      <w:bookmarkStart w:id="95" w:name="bookmark95"/>
      <w:bookmarkStart w:id="96" w:name="bookmark96"/>
      <w:r>
        <w:rPr>
          <w:color w:val="000000"/>
          <w:spacing w:val="0"/>
          <w:w w:val="100"/>
          <w:position w:val="0"/>
        </w:rPr>
        <w:t>BÀI TẬP MINH HOẠ</w:t>
      </w:r>
      <w:bookmarkEnd w:id="94"/>
      <w:bookmarkEnd w:id="95"/>
      <w:bookmarkEnd w:id="96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6448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1</w:t>
      </w:r>
      <w:r>
        <w:rPr>
          <w:color w:val="000000"/>
          <w:spacing w:val="0"/>
          <w:w w:val="100"/>
          <w:position w:val="0"/>
        </w:rPr>
        <w:t>: Người ta viết liên tiếp nhóm chữ: HOCSINHGIOITINH thành một dãy</w:t>
        <w:br/>
        <w:t>chữ liên tiếp: HOCSINHGIOITINHHOCSINHGIOI</w:t>
        <w:tab/>
        <w:t xml:space="preserve"> hỏi chữ cái thứ 2015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của dãy là chữ cal nào?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Huong </w:t>
      </w:r>
      <w:r>
        <w:rPr>
          <w:b/>
          <w:bCs/>
          <w:color w:val="000000"/>
          <w:spacing w:val="0"/>
          <w:w w:val="100"/>
          <w:position w:val="0"/>
        </w:rPr>
        <w:t>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Ta thấy mỗi nhóm chữ: HOCSINHGIOITINH gồm 15 chữ cái. Giả sử</w:t>
        <w:br/>
        <w:t>dãy chữ có 2015 chữ cái thi có: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2015 : 15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134 (nhóm) và còn dư 5 chữ cái.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Vậy chữ cái thứ 2015 của dãy chữ HOCSINHGIOITINH là chữ I của tiếng</w:t>
        <w:br/>
        <w:t>SINH đứng ở vị trí thứ 5 của nhóm chữ thứ 135.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536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2</w:t>
      </w:r>
      <w:r>
        <w:rPr>
          <w:color w:val="000000"/>
          <w:spacing w:val="0"/>
          <w:w w:val="100"/>
          <w:position w:val="0"/>
        </w:rPr>
        <w:t>: Một người viết liên tiếp nhóm chữ THIXAHAIDƯƠNG thành dãy</w:t>
        <w:br/>
        <w:t>THIXAHAIDƯƠNGTHIXAHAIDƯƠNG</w:t>
        <w:tab/>
        <w:t>Hỏi:</w:t>
      </w:r>
    </w:p>
    <w:p>
      <w:pPr>
        <w:pStyle w:val="Style14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66" w:val="left"/>
        </w:tabs>
        <w:bidi w:val="0"/>
        <w:spacing w:before="0" w:after="0"/>
        <w:ind w:left="0" w:right="0" w:firstLine="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Chữ cái thứ 2015 trong dãy này là chữ gì?</w:t>
      </w:r>
    </w:p>
    <w:p>
      <w:pPr>
        <w:pStyle w:val="Style14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Nếu người ta đếm được trong dãy số có 50 chữ H thì dãy đó có bao nhiêu</w:t>
        <w:br/>
        <w:t>chữ A? Bao nhiêu chữ N?</w:t>
      </w:r>
    </w:p>
    <w:p>
      <w:pPr>
        <w:pStyle w:val="Style14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Bạn Hải đếm được trong dãy có 2015 chữ A. Hỏi bạn ấy đếm đúng hay đếm</w:t>
        <w:br/>
        <w:t>sai? Giải thích tại sao?</w:t>
      </w:r>
    </w:p>
    <w:p>
      <w:pPr>
        <w:pStyle w:val="Style14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Người ta tô màu các chữ cái trong dãy theo thứ tự: XANH, ĐỎ, TÍM,</w:t>
        <w:br/>
        <w:t>VÀNG, XANH, ĐỎ, TÍM,... hỏi chữ cái thứ 2015 trong dãy được tô màu gì?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Hướng dẫn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a. Nhóm chữ THIXAHAIDƯƠNG có 13 chữ cái: 2015 : 13 = 155 (nhóm)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Như vậy, kế từ chữ cái đầu tiên đến chữ cái thứ 2015 trong dãy, người ta</w:t>
        <w:br/>
        <w:t>đã viết 155 lần nhóm THIXAHAIDƯƠNG, vậy chữ cái thứ 2015 trong dãy là</w:t>
        <w:br/>
        <w:t>chữ G của tiếng DƯƠNG.</w:t>
      </w:r>
    </w:p>
    <w:p>
      <w:pPr>
        <w:pStyle w:val="Style14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Mỗi nhóm chữ THIXA HAIDƯƠNG có 2 chữ H và cũng có 2 chữ A và 1</w:t>
        <w:br/>
        <w:t>chữ N. Vì vậy, nếu người ta đếm được trong dãy có 50 chữ H thì tức là người</w:t>
        <w:br/>
        <w:t>đó đã viết 25 lần nhóm đó nên dãy đó phải có 50 chữ A và 25 chữ N.</w:t>
      </w:r>
    </w:p>
    <w:p>
      <w:pPr>
        <w:pStyle w:val="Style14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Bạn đó đếm sai, vì số chữ A trong dãy phải là số chẵn.</w:t>
      </w:r>
    </w:p>
    <w:p>
      <w:pPr>
        <w:pStyle w:val="Style14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Ta nhận xét: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+ 2015 chia cho 4 thì dư 3.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+ Những chữ cái trong dãy có số thứ tự là chia cho 4 thì dư 3 thì được tô</w:t>
        <w:br/>
        <w:t>màu TÍM.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Vậy chữ cái thứ 2015 trong dãy được tô màu TÍM.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Bài 3</w:t>
      </w:r>
      <w:r>
        <w:rPr>
          <w:color w:val="000000"/>
          <w:spacing w:val="0"/>
          <w:w w:val="100"/>
          <w:position w:val="0"/>
        </w:rPr>
        <w:t>: Bạn Hải Anh cho các viên bi vào hộp lần lượt theo thứ tự là: bi xanh, bi</w:t>
        <w:br/>
        <w:t>đỏ, bi vàng rồi lại đến bi xanh, bi đỏ, bi vàng ... cứ như vậy. Hởi:</w:t>
      </w:r>
    </w:p>
    <w:p>
      <w:pPr>
        <w:pStyle w:val="Style1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402" w:val="left"/>
        </w:tabs>
        <w:bidi w:val="0"/>
        <w:spacing w:before="0" w:after="0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Viên bi thứ 2015 cố màu gì?</w:t>
      </w:r>
    </w:p>
    <w:p>
      <w:pPr>
        <w:pStyle w:val="Style14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416" w:val="left"/>
        </w:tabs>
        <w:bidi w:val="0"/>
        <w:spacing w:before="0" w:after="400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Muốn có 100 viên bi đỏ thì phải bỏ vào hộp ít nhất bao nhiêu viên bi?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06" w:name="bookmark106"/>
      <w:bookmarkStart w:id="107" w:name="bookmark107"/>
      <w:bookmarkStart w:id="108" w:name="bookmark108"/>
      <w:r>
        <w:rPr>
          <w:color w:val="000000"/>
          <w:spacing w:val="0"/>
          <w:w w:val="100"/>
          <w:position w:val="0"/>
        </w:rPr>
        <w:t>Hướng dẫn</w:t>
      </w:r>
      <w:bookmarkEnd w:id="106"/>
      <w:bookmarkEnd w:id="107"/>
      <w:bookmarkEnd w:id="108"/>
    </w:p>
    <w:p>
      <w:pPr>
        <w:pStyle w:val="Style14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Ta thấy, cứ 3 viên bi thì lập thành 1 nhom màu: xanh, đỏ, vàng. 2015 viên bi</w:t>
        <w:br/>
        <w:t xml:space="preserve">thì có số nhóm là: 2015 :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671 nhóm (dư 2 viên bi)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Như vậy, bạn Hải Anh đã cho vào hộp được 671 nhóm, còn dư 2 viên của nhóm</w:t>
        <w:br/>
        <w:t>thứ 672 và là viên bi thứ hai của nhóm này. Vậy viên bi thứ 2015 có màu đỏ.</w:t>
      </w:r>
    </w:p>
    <w:p>
      <w:pPr>
        <w:pStyle w:val="Style14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402" w:val="left"/>
        </w:tabs>
        <w:bidi w:val="0"/>
        <w:spacing w:before="0" w:after="0"/>
        <w:ind w:left="0" w:right="0" w:firstLine="0"/>
        <w:jc w:val="left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Một nhóm thì có 3 viên bi, muốn có 100 viên bi dở thì cần bỏ vào hộp:</w:t>
        <w:br/>
        <w:t>3 x 100 = 300 viên bi. Nhưng viên bi màu dở là viên bi thứ 2 của nhóm. Vậy</w:t>
        <w:br/>
        <w:t>cần bỏ vào hộp ít nhất số viên bi là: 300 - 1 = 299 viên.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400"/>
        <w:ind w:left="0" w:right="0" w:firstLine="0"/>
        <w:jc w:val="center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</w:rPr>
        <w:t>BÃI TẬP Tự LUYỆN</w:t>
      </w:r>
      <w:bookmarkEnd w:id="111"/>
      <w:bookmarkEnd w:id="112"/>
      <w:bookmarkEnd w:id="113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4133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1</w:t>
      </w:r>
      <w:r>
        <w:rPr>
          <w:color w:val="000000"/>
          <w:spacing w:val="0"/>
          <w:w w:val="100"/>
          <w:position w:val="0"/>
        </w:rPr>
        <w:t>: Một người viết liên tiếp nhóm chữ: TOANNAM thành dãy:</w:t>
        <w:br/>
        <w:t>TOANNAMTOANNAMTOAN</w:t>
        <w:tab/>
        <w:t>Hởi:</w:t>
      </w:r>
    </w:p>
    <w:p>
      <w:pPr>
        <w:pStyle w:val="Style1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66" w:val="left"/>
        </w:tabs>
        <w:bidi w:val="0"/>
        <w:spacing w:before="0" w:after="0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Chữ cái thứ 2015 trong dãy là chữ gì?</w:t>
      </w:r>
    </w:p>
    <w:p>
      <w:pPr>
        <w:pStyle w:val="Style1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Nếu người ta đếm được trong dãy có 50 chữ N thì dãy đó có bao nhiêu chữ</w:t>
        <w:br/>
        <w:t>A? Bao nhiêu chữ o?</w:t>
      </w:r>
    </w:p>
    <w:p>
      <w:pPr>
        <w:pStyle w:val="Style1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69" w:val="left"/>
        </w:tabs>
        <w:bidi w:val="0"/>
        <w:spacing w:before="0" w:after="400"/>
        <w:ind w:left="0" w:right="0" w:firstLine="0"/>
        <w:jc w:val="both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Một người đếm được trong dãy có 2015 chữ A, hởi người đó đếm đúng hay</w:t>
        <w:br/>
        <w:t>sai? Giải thích tại sao?</w:t>
      </w:r>
    </w:p>
    <w:p>
      <w:pPr>
        <w:pStyle w:val="Style14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80" w:val="left"/>
          <w:tab w:leader="dot" w:pos="2506" w:val="left"/>
        </w:tabs>
        <w:bidi w:val="0"/>
        <w:spacing w:before="0" w:after="0"/>
        <w:ind w:left="0" w:right="0" w:firstLine="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Người ta tô màu các chữ cái trong dãy theo thứ tự XANH, ĐỎ, TÍM, VÀNG,</w:t>
        <w:br/>
        <w:t>XANH, ĐỎ, TÍM</w:t>
        <w:tab/>
        <w:t xml:space="preserve"> hỏi chữ cái thứ 2015 trong dãy được tô màu gì?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823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2</w:t>
      </w:r>
      <w:r>
        <w:rPr>
          <w:color w:val="000000"/>
          <w:spacing w:val="0"/>
          <w:w w:val="100"/>
          <w:position w:val="0"/>
        </w:rPr>
        <w:t xml:space="preserve">: Người ta viết các chữ cái D, </w:t>
      </w:r>
      <w:r>
        <w:rPr>
          <w:color w:val="000000"/>
          <w:spacing w:val="0"/>
          <w:w w:val="100"/>
          <w:position w:val="0"/>
        </w:rPr>
        <w:t xml:space="preserve">A, </w:t>
      </w:r>
      <w:r>
        <w:rPr>
          <w:color w:val="000000"/>
          <w:spacing w:val="0"/>
          <w:w w:val="100"/>
          <w:position w:val="0"/>
        </w:rPr>
        <w:t>Y, T, o, T, H, o, c, T, o, T,</w:t>
        <w:tab/>
        <w:t>thành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dãy: DAYTOTHOCTOTDAYTOT... bằng 3 màu xanh, đỏ, tím, mỗi tiếng một</w:t>
        <w:br/>
        <w:t>màu. Hỏi chữ cái thứ 2015 là chữ cái gì? Màu gì?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3</w:t>
      </w:r>
      <w:r>
        <w:rPr>
          <w:color w:val="000000"/>
          <w:spacing w:val="0"/>
          <w:w w:val="100"/>
          <w:position w:val="0"/>
        </w:rPr>
        <w:t>: Bạn Dương viết liên tiếp các nhóm chữ DĨENBIENPHƯ thành dãy:</w:t>
        <w:br/>
        <w:t>DIENBIENPHƯDIENBIENPHU... Hỏi:</w:t>
      </w:r>
    </w:p>
    <w:p>
      <w:pPr>
        <w:pStyle w:val="Style14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Chữ cái thứ 1954 là chữ gì?</w:t>
      </w:r>
    </w:p>
    <w:p>
      <w:pPr>
        <w:pStyle w:val="Style14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402" w:val="left"/>
        </w:tabs>
        <w:bidi w:val="0"/>
        <w:spacing w:before="0" w:after="400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Nếu trong dãy đã viết có 2015 chữ E thì có bao nhiêu chữ H?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Bài 4</w:t>
      </w:r>
      <w:r>
        <w:rPr>
          <w:color w:val="000000"/>
          <w:spacing w:val="0"/>
          <w:w w:val="100"/>
          <w:position w:val="0"/>
        </w:rPr>
        <w:t>: Một người viết liên tiếp nhóm chữ TOQƯOCVIETNAM thành dãy</w:t>
        <w:br/>
        <w:t>TOQUOCVIETNAM TOQUOCVIETNAM ... Hởi:</w:t>
      </w:r>
    </w:p>
    <w:p>
      <w:pPr>
        <w:pStyle w:val="Style14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376" w:val="left"/>
        </w:tabs>
        <w:bidi w:val="0"/>
        <w:spacing w:before="0" w:after="0" w:line="338" w:lineRule="auto"/>
        <w:ind w:left="0" w:right="0" w:firstLine="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Chữ cái thứ 2015 trong dãy là chữ gì?</w:t>
      </w:r>
    </w:p>
    <w:p>
      <w:pPr>
        <w:pStyle w:val="Style14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02" w:val="left"/>
        </w:tabs>
        <w:bidi w:val="0"/>
        <w:spacing w:before="0" w:after="0" w:line="338" w:lineRule="auto"/>
        <w:ind w:left="0" w:right="0" w:firstLine="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Người ta đếm được trong dãy đó có 55 chữ T thì dãy đó có bao nhiêu chữ o?</w:t>
        <w:br/>
        <w:t>Bao nhiêu chữ I?</w:t>
      </w:r>
    </w:p>
    <w:p>
      <w:pPr>
        <w:pStyle w:val="Style14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05" w:val="left"/>
        </w:tabs>
        <w:bidi w:val="0"/>
        <w:spacing w:before="0" w:after="0" w:line="338" w:lineRule="auto"/>
        <w:ind w:left="0" w:right="0" w:firstLine="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Bạn An đếm được trong dãy có 2015 chữ o. Hởi bạn ấy đếm đúng hay sai?</w:t>
        <w:br/>
        <w:t>Vì sao?</w:t>
      </w:r>
    </w:p>
    <w:p>
      <w:pPr>
        <w:pStyle w:val="Style14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27" w:val="left"/>
        </w:tabs>
        <w:bidi w:val="0"/>
        <w:spacing w:before="0" w:after="0" w:line="338" w:lineRule="auto"/>
        <w:ind w:left="0" w:right="0" w:firstLine="0"/>
        <w:jc w:val="both"/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1909" w:h="16834"/>
          <w:pgMar w:top="1591" w:right="1410" w:bottom="1839" w:left="1404" w:header="0" w:footer="3" w:gutter="0"/>
          <w:cols w:space="720"/>
          <w:noEndnote/>
          <w:rtlGutter w:val="0"/>
          <w:docGrid w:linePitch="360"/>
        </w:sectPr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Người ta tô màu vào các chữ cái trong dãy trên theo thứ tự: xanh, đỏ, tím,</w:t>
        <w:br/>
        <w:t>vàng, xanh, đỏ, tím, vàng, ... Hỏi chữ cái thứ 2015 được tô màu gì?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bookmarkStart w:id="124" w:name="bookmark124"/>
      <w:bookmarkStart w:id="125" w:name="bookmark125"/>
      <w:bookmarkStart w:id="126" w:name="bookmark126"/>
      <w:r>
        <w:rPr>
          <w:color w:val="000000"/>
          <w:spacing w:val="0"/>
          <w:w w:val="100"/>
          <w:position w:val="0"/>
        </w:rPr>
        <w:t>B-BÀI TẬP</w:t>
      </w:r>
      <w:bookmarkEnd w:id="124"/>
      <w:bookmarkEnd w:id="125"/>
      <w:bookmarkEnd w:id="126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124" w:name="bookmark124"/>
      <w:bookmarkStart w:id="125" w:name="bookmark125"/>
      <w:bookmarkStart w:id="127" w:name="bookmark127"/>
      <w:r>
        <w:rPr>
          <w:color w:val="000000"/>
          <w:spacing w:val="0"/>
          <w:w w:val="100"/>
          <w:position w:val="0"/>
        </w:rPr>
        <w:t>I BĂI TẬP VIOLYMPIC</w:t>
      </w:r>
      <w:bookmarkEnd w:id="124"/>
      <w:bookmarkEnd w:id="125"/>
      <w:bookmarkEnd w:id="127"/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7" w:val="left"/>
        </w:tabs>
        <w:bidi w:val="0"/>
        <w:spacing w:before="0" w:after="0" w:line="338" w:lineRule="auto"/>
        <w:ind w:left="0" w:right="0" w:firstLine="0"/>
        <w:jc w:val="left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Cho dãy số: 3; 6; 9; 12; 15; ...; 21; 24; 27; 30. số còn thiếu trong dãy là số</w:t>
        <w:br/>
        <w:t>nào?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Hãy cho biết cố tất cả bao nhiêu số cơ 4 chữ số lớn hơn 2014 nhung nhỏ hơn</w:t>
        <w:br/>
        <w:t>4000?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Hãy cho biết cơ tất cả bao nhiêu số cố 4 chữ số?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Hãy cho biết cơ tất cả bao nhiêu số có 4 chữ số nhỏ hơn 2015?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Hãy cho biết cơ tất cả bao nhiêu số tự nhiên lớn hơn 189 và nhỏ hơn 198.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Cơ tất cả bao nhiêu số cơ ba chữ số lớn hơn 286?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Hãy cho biết tất cả cơ bao nhiêu số có ba chữ số?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Hãy cho biết cơ tất cả bao nhiêu số cố ba chữ số lớn hơn 900?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0" w:val="left"/>
        </w:tabs>
        <w:bidi w:val="0"/>
        <w:spacing w:before="0" w:after="0" w:line="338" w:lineRule="auto"/>
        <w:ind w:left="0" w:right="0" w:firstLine="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Cơ bao nhiêu số chẵn liên tiếp từ 312 đến 324.</w:t>
      </w:r>
    </w:p>
    <w:p>
      <w:pPr>
        <w:pStyle w:val="Style14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Hãy cho biết cơ tất cả bao nhiêu số cơ 4 chữ số lớn hơn 2814 và nhỏ hơn</w:t>
        <w:br/>
        <w:t>4818?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bookmarkStart w:id="138" w:name="bookmark138"/>
      <w:r>
        <w:rPr>
          <w:color w:val="000000"/>
          <w:spacing w:val="0"/>
          <w:w w:val="100"/>
          <w:position w:val="0"/>
        </w:rPr>
        <w:t>1</w:t>
      </w:r>
      <w:bookmarkEnd w:id="138"/>
      <w:r>
        <w:rPr>
          <w:color w:val="000000"/>
          <w:spacing w:val="0"/>
          <w:w w:val="100"/>
          <w:position w:val="0"/>
        </w:rPr>
        <w:t xml:space="preserve"> l.Hãy cho biết cơ bao nhiêu số cơ 4 chữ số lớn hơn 2014 và nhỏ hơn 4630?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Khi viết cac số từ 1 đến 100 người ta phải dùng hết bao nhiêu chữ số 5?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Hãy cho biết cơ tất cả bao nhiêu số cơ 4 chữ số lớn hơn 2014 nhưng nhỏ hơn</w:t>
        <w:br/>
        <w:t>3000?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Hãy cho biết cơ tất cả bao nhiêu số lẻ nhỏ hơn 2014.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02" w:val="left"/>
        </w:tabs>
        <w:bidi w:val="0"/>
        <w:spacing w:before="0" w:after="0" w:line="310" w:lineRule="auto"/>
        <w:ind w:left="0" w:right="0" w:firstLine="0"/>
        <w:jc w:val="left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Tính tổng 10 số tự nhiên liên tiếp đầu tiên.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02" w:val="left"/>
        </w:tabs>
        <w:bidi w:val="0"/>
        <w:spacing w:before="0" w:after="0" w:line="310" w:lineRule="auto"/>
        <w:ind w:left="0" w:right="0" w:firstLine="0"/>
        <w:jc w:val="left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Hãy cho biết cơ tất cả bao nhiêu số cố 2 chữ số khác nhau?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02" w:val="left"/>
        </w:tabs>
        <w:bidi w:val="0"/>
        <w:spacing w:before="0" w:after="0" w:line="310" w:lineRule="auto"/>
        <w:ind w:left="0" w:right="0" w:firstLine="0"/>
        <w:jc w:val="left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Hãy cho biết có tất cả bao nhiêu số có 4 chữ số lớn hơn 1982.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02" w:val="left"/>
        </w:tabs>
        <w:bidi w:val="0"/>
        <w:spacing w:before="0" w:after="0" w:line="310" w:lineRule="auto"/>
        <w:ind w:left="0" w:right="0" w:firstLine="0"/>
        <w:jc w:val="left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Hãy cho biết có tất cả bao nhiêu số có 4 chữ số nhỏ hơn 2013.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02" w:val="left"/>
        </w:tabs>
        <w:bidi w:val="0"/>
        <w:spacing w:before="0" w:after="0" w:line="310" w:lineRule="auto"/>
        <w:ind w:left="0" w:right="0" w:firstLine="0"/>
        <w:jc w:val="left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Hãy cho biết có bao nhiêu số tự nhiên có 4 chữ số lớn hơn 2014.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17" w:val="left"/>
        </w:tabs>
        <w:bidi w:val="0"/>
        <w:spacing w:before="0" w:after="0" w:line="310" w:lineRule="auto"/>
        <w:ind w:left="0" w:right="0" w:firstLine="0"/>
        <w:jc w:val="left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Hãy cho biết có tất cả bao nhiêu số có hai chữ số lớn hơn 26 và nhỏ hơn 81?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28" w:val="left"/>
        </w:tabs>
        <w:bidi w:val="0"/>
        <w:spacing w:before="0" w:after="0" w:line="310" w:lineRule="auto"/>
        <w:ind w:left="0" w:right="0" w:firstLine="0"/>
        <w:jc w:val="left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Giữa hai số tự nhiên có 2015 số tự nhiên khác thì hiệu của hai số đó bằng</w:t>
        <w:br/>
        <w:t>bao nhiêu?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17" w:val="left"/>
        </w:tabs>
        <w:bidi w:val="0"/>
        <w:spacing w:before="0" w:after="0" w:line="310" w:lineRule="auto"/>
        <w:ind w:left="0" w:right="0" w:firstLine="0"/>
        <w:jc w:val="left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Hãy cho biết có tất cả bao nhiêu số lẻ có 3 chữ số?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17" w:val="left"/>
        </w:tabs>
        <w:bidi w:val="0"/>
        <w:spacing w:before="0" w:after="0" w:line="310" w:lineRule="auto"/>
        <w:ind w:left="0" w:right="0" w:firstLine="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Hãy cho biết có tất cả bao nhiêu số có 4 chữ số nhở hơn 2014?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17" w:val="left"/>
        </w:tabs>
        <w:bidi w:val="0"/>
        <w:spacing w:before="0" w:after="0" w:line="310" w:lineRule="auto"/>
        <w:ind w:left="0" w:right="0" w:firstLine="0"/>
        <w:jc w:val="left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Hãy cho biết có tất cả bao nhiêu số có 3 chữ số lớn hơn 100 và nhỏ hơn 200?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17" w:val="left"/>
        </w:tabs>
        <w:bidi w:val="0"/>
        <w:spacing w:before="0" w:after="0" w:line="310" w:lineRule="auto"/>
        <w:ind w:left="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Hãy cho biết có tất cả bao nhiêu số có 2 chữ số?</w:t>
      </w:r>
    </w:p>
    <w:p>
      <w:pPr>
        <w:pStyle w:val="Style14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20" w:val="left"/>
        </w:tabs>
        <w:bidi w:val="0"/>
        <w:spacing w:before="0" w:after="0" w:line="31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595" w:right="1407" w:bottom="1487" w:left="1407" w:header="0" w:footer="3" w:gutter="0"/>
          <w:cols w:space="720"/>
          <w:noEndnote/>
          <w:rtlGutter w:val="0"/>
          <w:docGrid w:linePitch="360"/>
        </w:sectPr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Hãy cho biết dãy sổ tự nhiên 1; 2; 3; 4; ...; 99; 100 có tất cả bao nhiêu chữ</w:t>
        <w:br/>
        <w:t>số?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bookmarkStart w:id="154" w:name="bookmark154"/>
      <w:bookmarkStart w:id="155" w:name="bookmark155"/>
      <w:bookmarkStart w:id="156" w:name="bookmark156"/>
      <w:r>
        <w:rPr>
          <w:color w:val="000000"/>
          <w:spacing w:val="0"/>
          <w:w w:val="100"/>
          <w:position w:val="0"/>
        </w:rPr>
        <w:t>II- BÀITẬPHSG</w:t>
      </w:r>
      <w:bookmarkEnd w:id="154"/>
      <w:bookmarkEnd w:id="155"/>
      <w:bookmarkEnd w:id="156"/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62" w:val="left"/>
          <w:tab w:leader="dot" w:pos="4392" w:val="left"/>
          <w:tab w:leader="dot" w:pos="4678" w:val="left"/>
          <w:tab w:leader="dot" w:pos="5454" w:val="left"/>
          <w:tab w:leader="dot" w:pos="5654" w:val="left"/>
        </w:tabs>
        <w:bidi w:val="0"/>
        <w:spacing w:before="0" w:after="0" w:line="312" w:lineRule="auto"/>
        <w:ind w:left="0" w:right="0" w:firstLine="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Cho dãy số: 6 , 12, 18, 24,</w:t>
        <w:tab/>
        <w:tab/>
        <w:tab/>
        <w:tab/>
        <w:t xml:space="preserve"> 42, 48, 54.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Tìm hai số còn thiếu trong dãy số trên 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76" w:val="left"/>
          <w:tab w:pos="4392" w:val="left"/>
        </w:tabs>
        <w:bidi w:val="0"/>
        <w:spacing w:before="0" w:after="0" w:line="312" w:lineRule="auto"/>
        <w:ind w:left="0" w:right="0" w:firstLine="0"/>
        <w:jc w:val="left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>Cho dãy số : 2780,2790</w:t>
        <w:tab/>
        <w:t>hai số ở chỗ chấm là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. 2791, 2792 B. 2750, 2760 c .2800, 2810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0" w:val="left"/>
        </w:tabs>
        <w:bidi w:val="0"/>
        <w:spacing w:before="0" w:after="0" w:line="312" w:lineRule="auto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Số thích hợp để điền vào chỗ chấm trong dãy số : 1,3,6, 10, 15...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428" w:val="left"/>
        </w:tabs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A. 18</w:t>
        <w:tab/>
        <w:t>B. 21 c. 19 D. 20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0" w:val="left"/>
          <w:tab w:leader="dot" w:pos="3956" w:val="left"/>
        </w:tabs>
        <w:bidi w:val="0"/>
        <w:spacing w:before="0" w:after="0" w:line="312" w:lineRule="auto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Cho dãy số: 2, 4,6,8,10,12</w:t>
        <w:tab/>
        <w:t>Hỏi:</w:t>
      </w:r>
    </w:p>
    <w:p>
      <w:pPr>
        <w:pStyle w:val="Style14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76" w:val="left"/>
        </w:tabs>
        <w:bidi w:val="0"/>
        <w:spacing w:before="0" w:after="0" w:line="312" w:lineRule="auto"/>
        <w:ind w:left="0"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Số hạng thứ 20 là số nào?</w:t>
      </w:r>
    </w:p>
    <w:p>
      <w:pPr>
        <w:pStyle w:val="Style14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98" w:val="left"/>
        </w:tabs>
        <w:bidi w:val="0"/>
        <w:spacing w:before="0" w:after="0" w:line="312" w:lineRule="auto"/>
        <w:ind w:left="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Số 93 có ở trong dãy số trên không? vì sao?</w:t>
      </w:r>
    </w:p>
    <w:p>
      <w:pPr>
        <w:pStyle w:val="Style14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398" w:val="left"/>
        </w:tabs>
        <w:bidi w:val="0"/>
        <w:spacing w:before="0" w:after="0" w:line="312" w:lineRule="auto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Số 96 là số hạng thứ mấy của dãy?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0" w:val="left"/>
        </w:tabs>
        <w:bidi w:val="0"/>
        <w:spacing w:before="0" w:after="0" w:line="312" w:lineRule="auto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Để đánh số trang một cuốn sách dày 150 trang ta cần dùng bao nhiêu chữ số?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0" w:val="left"/>
        </w:tabs>
        <w:bidi w:val="0"/>
        <w:spacing w:before="0" w:after="0" w:line="312" w:lineRule="auto"/>
        <w:ind w:left="0" w:right="0" w:firstLine="0"/>
        <w:jc w:val="left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Dãy số chẵn liên tiếp từ 2 đến 246 cố bao nhiêu số hạng?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3728" w:val="left"/>
          <w:tab w:leader="dot" w:pos="4392" w:val="left"/>
        </w:tabs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Cho dãy số : 0, 7 , 14 ,....,</w:t>
        <w:tab/>
        <w:t>,</w:t>
        <w:tab/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0" w:val="left"/>
        </w:tabs>
        <w:bidi w:val="0"/>
        <w:spacing w:before="0" w:after="0" w:line="312" w:lineRule="auto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Nêu qui luật viết cac số trong dãy và viết thêm 3 số hạng tiếp theo của dãy.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0" w:val="left"/>
        </w:tabs>
        <w:bidi w:val="0"/>
        <w:spacing w:before="0" w:after="0" w:line="312" w:lineRule="auto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Dãy số: 4; 7; 10;...91; 94; 97. Cố số cac số hạng là...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380" w:val="left"/>
        </w:tabs>
        <w:bidi w:val="0"/>
        <w:spacing w:before="0" w:after="0" w:line="312" w:lineRule="auto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Từ 13 đến 99 cố bao nhiêu số chẵn, bao nhiêu số lẻ?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02" w:val="left"/>
        </w:tabs>
        <w:bidi w:val="0"/>
        <w:spacing w:before="0" w:after="0" w:line="312" w:lineRule="auto"/>
        <w:ind w:left="0" w:right="0" w:firstLine="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a) Tìm hai số lẻ có tổng bằng số bế nhất có 4 chữ số, biết rằng giữa chúng có</w:t>
      </w:r>
    </w:p>
    <w:p>
      <w:pPr>
        <w:pStyle w:val="Style1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38" w:val="left"/>
        </w:tabs>
        <w:bidi w:val="0"/>
        <w:spacing w:before="0" w:after="0" w:line="312" w:lineRule="auto"/>
        <w:ind w:left="0" w:right="0" w:firstLine="0"/>
        <w:jc w:val="left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số lẻ.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b) Viết dãy số đó.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619" w:val="left"/>
        </w:tabs>
        <w:bidi w:val="0"/>
        <w:spacing w:before="0" w:after="0" w:line="312" w:lineRule="auto"/>
        <w:ind w:left="0" w:right="0" w:firstLine="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Cho dãy số: 2, 8, 14..., 116, 122, 128. Dãy số trên cố số cac số hạng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A. 19 số B. 20 số c. 21 số D. 22 số.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02" w:val="left"/>
        </w:tabs>
        <w:bidi w:val="0"/>
        <w:spacing w:before="0" w:after="0" w:line="312" w:lineRule="auto"/>
        <w:ind w:left="0" w:right="0" w:firstLine="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Từ 94 đến 176 cố bao nhiêu số chẵn, bao nhiêu số lẻ?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Để đánh số ưang của một quyển sách dày 68 trang thì phải dùng bao nhiêu chữ</w:t>
        <w:br/>
        <w:t>số?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02" w:val="left"/>
        </w:tabs>
        <w:bidi w:val="0"/>
        <w:spacing w:before="0" w:after="0" w:line="312" w:lineRule="auto"/>
        <w:ind w:left="0" w:right="0" w:firstLine="0"/>
        <w:jc w:val="left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Cho dãy số: 3 ; 7; 11; ?. số còn thiếu là:...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02" w:val="left"/>
        </w:tabs>
        <w:bidi w:val="0"/>
        <w:spacing w:before="0" w:after="0" w:line="288" w:lineRule="auto"/>
        <w:ind w:left="0" w:right="0" w:firstLine="0"/>
        <w:jc w:val="left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Dãy số sau dãy có bao nhiêu số hạng : 1, 6, 11, 16,21, ... 101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02" w:val="left"/>
        </w:tabs>
        <w:bidi w:val="0"/>
        <w:spacing w:before="0" w:after="0" w:line="288" w:lineRule="auto"/>
        <w:ind w:left="0" w:right="0" w:firstLine="0"/>
        <w:jc w:val="left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Em hãy cho biết khi viết cac số từ 85 đến 97 thì phải viết:</w:t>
      </w:r>
    </w:p>
    <w:p>
      <w:pPr>
        <w:pStyle w:val="Style14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376" w:val="left"/>
        </w:tabs>
        <w:bidi w:val="0"/>
        <w:spacing w:before="0" w:after="0" w:line="288" w:lineRule="auto"/>
        <w:ind w:left="0" w:right="0" w:firstLine="0"/>
        <w:jc w:val="left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Bao nhiêu số .</w:t>
      </w:r>
    </w:p>
    <w:p>
      <w:pPr>
        <w:pStyle w:val="Style14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402" w:val="left"/>
        </w:tabs>
        <w:bidi w:val="0"/>
        <w:spacing w:before="0" w:after="0" w:line="288" w:lineRule="auto"/>
        <w:ind w:left="0" w:right="0" w:firstLine="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Bao nhiêu chữ số.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02" w:val="left"/>
        </w:tabs>
        <w:bidi w:val="0"/>
        <w:spacing w:before="0" w:after="0" w:line="288" w:lineRule="auto"/>
        <w:ind w:left="0" w:right="0" w:firstLine="0"/>
        <w:jc w:val="left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Viết 3 số tiếp theo của dãy số sau: 2, 8, 14,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02" w:val="left"/>
        </w:tabs>
        <w:bidi w:val="0"/>
        <w:spacing w:before="0" w:after="0" w:line="288" w:lineRule="auto"/>
        <w:ind w:left="0" w:right="0" w:firstLine="0"/>
        <w:jc w:val="left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Viết thêm 3 số nữa vào mỗi dãy số sau:</w:t>
      </w:r>
    </w:p>
    <w:p>
      <w:pPr>
        <w:pStyle w:val="Style14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376" w:val="left"/>
        </w:tabs>
        <w:bidi w:val="0"/>
        <w:spacing w:before="0" w:after="0" w:line="288" w:lineRule="auto"/>
        <w:ind w:left="0" w:right="0" w:firstLine="0"/>
        <w:jc w:val="left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Dãy cac số chẵn : 0, 2, 4, 6,...</w:t>
      </w:r>
    </w:p>
    <w:p>
      <w:pPr>
        <w:pStyle w:val="Style14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394" w:val="left"/>
        </w:tabs>
        <w:bidi w:val="0"/>
        <w:spacing w:before="0" w:after="0" w:line="288" w:lineRule="auto"/>
        <w:ind w:left="0" w:right="0" w:firstLine="0"/>
        <w:jc w:val="left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Dãy các số lẻ : 1, 3, 5, 7,...</w:t>
      </w:r>
    </w:p>
    <w:p>
      <w:pPr>
        <w:pStyle w:val="Style14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24" w:val="left"/>
        </w:tabs>
        <w:bidi w:val="0"/>
        <w:spacing w:before="0" w:after="300" w:line="288" w:lineRule="auto"/>
        <w:ind w:left="0" w:right="0" w:firstLine="0"/>
        <w:jc w:val="lef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9" w:h="16834"/>
          <w:pgMar w:top="735" w:right="1393" w:bottom="1405" w:left="1407" w:header="0" w:footer="3" w:gutter="0"/>
          <w:cols w:space="720"/>
          <w:noEndnote/>
          <w:rtlGutter w:val="0"/>
          <w:docGrid w:linePitch="360"/>
        </w:sectPr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Cho dãy số có tất cả 15 số : 1, 4, 7, 10, ... Em hãy tìm xem số cuối cùng của</w:t>
        <w:br/>
        <w:t>dãy là số nào?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HƯỞNG DẢN - GỢI Ý - ĐÁP ÁN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bookmarkStart w:id="184" w:name="bookmark184"/>
      <w:bookmarkStart w:id="185" w:name="bookmark185"/>
      <w:bookmarkStart w:id="186" w:name="bookmark186"/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Bài tập Violympic</w:t>
      </w:r>
      <w:bookmarkEnd w:id="184"/>
      <w:bookmarkEnd w:id="185"/>
      <w:bookmarkEnd w:id="186"/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Cho dãy số: 3; 6; 9; 12; 15; ...; 21; 24; 27; 30. số còn thiếu trong dãy là số</w:t>
        <w:br/>
        <w:t>nào?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/>
        <w:ind w:left="0" w:right="0" w:firstLine="0"/>
        <w:jc w:val="left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Quy luật: Mỗi số hạng kể từ số hạng thứ hai bằng số hạng đứng liền trước nó</w:t>
        <w:br/>
        <w:t>cộng với 3.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/>
        <w:ind w:left="0" w:right="0" w:firstLine="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Số còn thiếu trong dãy là: 15 + 3 = 18;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Hãy cho biết cố tất cả bao nhiêu số có 4 chữ số lớn hơn 2014 nhưng nhỏ hơn</w:t>
        <w:br/>
        <w:t>4000?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Từ 2015 đến 3999 có số số là: (3999 - 2015) : 1 + 1 = 1985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Hãy cho biết cố tất cả bao nhiêu số cố 4 chữ số?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số là: (9999 - 1000) : 1 + 1 = 9000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Hãy cho biết có tất cả bao nhiêu số có 4 chữ số nhỏ hơn 2015?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số nhỏ hơn 2015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(2014- 1000) : 1 + 1 = 1015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Hãy cho biết cố tất cả bao nhiêu số tự nhiên lớn hơn 189 và nhỏ hơn 198.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tự nhiên lớn hơn 189 và nhỏ hơn 198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(197 - 190) : 1 + 1 = 8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Cố tất cả bao nhiêu số có ba chữ số lớn hơn 286?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cố 3 chữ số lớn hơn 286 là: (999 - 287) : 1 + 1 = 713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Hãy cho biết tất cả có bao nhiêu số có ba chữ số?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cố 3 chữ số là: (999 -100) : 1 + 1 = 900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Hãy cho biết có tất cả bao nhiêu số có ba chữ số lớn hơn 900?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3 chữ số lớn hơn 900 là: (999 - 901) : 1 + 1 = 99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Cố bao nhiêu số chẵn liên tiếp từ 312 đến 324.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chẵn liên tiếp từ 312 đến 324 là: (324 - 312) : 2 + 1 = 7 (số)</w:t>
      </w:r>
    </w:p>
    <w:p>
      <w:pPr>
        <w:pStyle w:val="Style14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Hãy cho biết cố tất cả bao nhiêu số cố 4 chữ số lớn hơn 2814 và nhỏ hơn</w:t>
        <w:br/>
        <w:t>4818?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số lớn hơn 2814 và nhở hơn 4818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1460" w:right="0" w:firstLine="0"/>
        <w:jc w:val="left"/>
      </w:pPr>
      <w:r>
        <w:rPr>
          <w:color w:val="000000"/>
          <w:spacing w:val="0"/>
          <w:w w:val="100"/>
          <w:position w:val="0"/>
        </w:rPr>
        <w:t>(4817-2815): 1 + 1 = 2003 (số)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735" w:right="1415" w:bottom="1405" w:left="14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1 l.Hãy cho biết cố bao nhiêu số có 4 chữ số lớn hơn 2014 và nhỏ hơn 4630?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số lớn hơn 2014 và nhỏ hơn 4630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(4629-2015): 1 + 1 = 2615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Khi viết các số từ 1 đến 100 người ta phải dùng hết bao nhiêu chữ số 5?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Dãy số cố chữ số 5 ở hàng đơn vị là 5 ; 15 ; .95 và có:</w:t>
        <w:br/>
        <w:t>(95-5) : 10 + 1 = 10 (chữ số)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Dãy số cố chữ số 5 ở hàng chục là 50; 51 ; 52 ; 53....59 và có:</w:t>
        <w:br/>
        <w:t>(59-50) : 1 + 1 = 10 (chữ số)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viết ca"c số từ 1 đến 100 người ta dùng hết số chữ số 5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10 + 10 = 20 (chữ 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Hãy cho biết cố tất cả bao nhiêu số có 4 chữ số lớn hơn 2014 nhung nhỏ hơn</w:t>
        <w:br/>
        <w:t>3000?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sổ lớn hơn 2014 và nhỏ hơn 3000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(2999-2015) : 1 + 1 = 985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Hãy cho biết có tất cả bao nhiêu số lẻ nhỏ hơn 2014.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HD: </w:t>
      </w:r>
      <w:r>
        <w:rPr>
          <w:color w:val="000000"/>
          <w:spacing w:val="0"/>
          <w:w w:val="100"/>
          <w:position w:val="0"/>
        </w:rPr>
        <w:t>Các số lẻ nhở hơn 2014 là: 1; 3; 5; ...; 2013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ca"c số lẻ nhỏ hơn 2014 là: (2013 - 1) : 2 + 1 = 1007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Tính tổng 10 số tự nhiên liên tiếp đầu tiên.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0 + 1 + 2 + ... + 9 = (0 + 9) + ( 1 + 8) + ... + (4 + 5)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9 + 9 + 9 + 9 + 9 = 45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Hãy cho biết cố tất cả bao nhiêu số có 2 chữ số khác nhau?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2 chữ số là: (99 - 10) : 1 + 1 = 90 (số)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Ca"c số co" 2 chữ số giống nhau là: 11; 22; 33; ... ; 99 và có: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(99-11) : 11 + 1 = 9 (số)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số co" 2 chữ số kha"c nhau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99 - 9 = 90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>Hãy cho biết có tất cả bao nhiêu số có 4 chữ số lớn hơn 1982.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số lớn hơn 1982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(9999- 1983) : 1 + 1 = 8016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>Hãy cho biết có tất cả bao nhiêu số có 4 chữ số nhở hơn 2013.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số nhỏ hơn 2013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(2012- 1000): 1 + 1 - 1013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735" w:right="1411" w:bottom="1405" w:left="1411" w:header="0" w:footer="3" w:gutter="0"/>
          <w:cols w:space="720"/>
          <w:noEndnote/>
          <w:rtlGutter w:val="0"/>
          <w:docGrid w:linePitch="360"/>
        </w:sectPr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Hãy cho biết có bao nhiêu số tự nhiên có 4 chữ số lớn hơn 2014.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4 chữ số lớn hơn 2014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(9999-2015): 1 + 1 - 7985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Hãy cho biết có tất cả bao nhiêu số có hai chữ số lớn hơn 26 và nhở hơn 81?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2 chữ số lớn hơn 26 và nhỏ hơn 81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(80 - 27): 1 + 1 = 54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Giữa hai số tự nhiên có 2015 số tự nhiên khác thì hiệu của hai số đó bằng</w:t>
        <w:br/>
        <w:t>bao nhiêu?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Hiệu của chúng là: 2015 + 1 =2016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Hãy cho biết có tất cả bao nhiêu số lẻ có 3 chữ số?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Các số lẻ có 3 chữ số là: 101; 103; 105; ...; 999 và có: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(999- 101) : 2 +1=450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>Hãy cho biết có tất cả bao nhiêu số có 4 chữ số nhỏ hơn 2014?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Các số có 4 chữ số nhỏ hơn 2014 là: 1000; 1001; ...; 2013 và có: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(2013- 1000): 1 + 1 = 1014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Hãy cho biết có tất cả bao nhiêu số có 3 chữ số lớn hơn 100 và nhỏ hơn 200?</w:t>
        <w:br/>
        <w:t>HD: Các số có 3 chữ số lớn hơn 100 và nhỏ hơn 200 là: 101; 102; ... 199 và có: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(199- 101): 1 + 1 =99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Hãy cho biết có tất cả bao nhiêu số có 2 chữ số?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có 2 chữ số là: (99 - 10): 1 + 1 = 90 (số)</w:t>
      </w:r>
    </w:p>
    <w:p>
      <w:pPr>
        <w:pStyle w:val="Style14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Hãy cho biết dãy số tự nhiên 1; 2; 3; 4; ...; 99; 100 có tất cả bao nhiêu chữ</w:t>
        <w:br/>
        <w:t>số?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left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Từ 1 đến 9 có số chữ số là: 1x9 = 9 (chữ 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left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Từ 10 đến 99 có số chữ số là: 90 X 2 = 180 (Chữ 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0"/>
        <w:ind w:left="0" w:right="0" w:firstLine="0"/>
        <w:jc w:val="left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Số 100 có số chữ số là: 3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2" w:val="left"/>
        </w:tabs>
        <w:bidi w:val="0"/>
        <w:spacing w:before="0" w:after="400"/>
        <w:ind w:left="0" w:right="0" w:firstLine="0"/>
        <w:jc w:val="left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Vậy dãy đã cho có số chữ số là: 9 + 180 + 3 = 192 (chữ số)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18" w:name="bookmark218"/>
      <w:bookmarkStart w:id="219" w:name="bookmark219"/>
      <w:bookmarkStart w:id="220" w:name="bookmark220"/>
      <w:r>
        <w:rPr>
          <w:color w:val="000000"/>
          <w:spacing w:val="0"/>
          <w:w w:val="100"/>
          <w:position w:val="0"/>
        </w:rPr>
        <w:t>II BÀITẬPHSG</w:t>
      </w:r>
      <w:bookmarkEnd w:id="218"/>
      <w:bookmarkEnd w:id="219"/>
      <w:bookmarkEnd w:id="220"/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62" w:val="left"/>
          <w:tab w:leader="dot" w:pos="5108" w:val="left"/>
          <w:tab w:leader="dot" w:pos="5312" w:val="left"/>
        </w:tabs>
        <w:bidi w:val="0"/>
        <w:spacing w:before="0" w:after="0"/>
        <w:ind w:left="0" w:right="0" w:firstLine="0"/>
        <w:jc w:val="left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Cho dãy số: 6, 12, 18, 24,</w:t>
        <w:tab/>
        <w:tab/>
        <w:t xml:space="preserve"> 42, 48, 54.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Tìm hai số còn thiếu trong dãy số trên 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Hd: Quy luật của dãy trên là: mỗi số kể từ số thứ 2 trở đi bằng số liền trước</w:t>
        <w:br/>
        <w:t>nó cộng với 6.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340"/>
        <w:jc w:val="left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1909" w:h="16834"/>
          <w:pgMar w:top="735" w:right="1411" w:bottom="1405" w:left="14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Hai số còn thiếu là: 24 + 6 = 30; 30 + 6 = 36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76" w:val="left"/>
          <w:tab w:pos="4248" w:val="left"/>
        </w:tabs>
        <w:bidi w:val="0"/>
        <w:spacing w:before="0" w:after="520" w:line="240" w:lineRule="auto"/>
        <w:ind w:left="0" w:right="0" w:firstLine="0"/>
        <w:jc w:val="left"/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Cho dãy số : 2780,2790</w:t>
        <w:tab/>
        <w:t>hai số ở chỗ chấm là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. 2791, 2792 B. 2750, 2760 </w:t>
      </w:r>
      <w:r>
        <w:rPr>
          <w:color w:val="000000"/>
          <w:spacing w:val="0"/>
          <w:w w:val="100"/>
          <w:position w:val="0"/>
        </w:rPr>
        <w:t>c .2800, 2810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80" w:val="left"/>
        </w:tabs>
        <w:bidi w:val="0"/>
        <w:spacing w:before="0" w:after="80" w:line="240" w:lineRule="auto"/>
        <w:ind w:left="0" w:right="0" w:firstLine="0"/>
        <w:jc w:val="left"/>
      </w:pPr>
      <w:bookmarkStart w:id="223" w:name="bookmark223"/>
      <w:bookmarkEnd w:id="223"/>
      <w:r>
        <w:rPr>
          <w:color w:val="000000"/>
          <w:spacing w:val="0"/>
          <w:w w:val="100"/>
          <w:position w:val="0"/>
        </w:rPr>
        <w:t>Số thích hợp để điền vào chỗ chấm trong dãy số : 1, 3, 6, 10, 15...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088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18</w:t>
        <w:tab/>
      </w:r>
      <w:r>
        <w:rPr>
          <w:color w:val="000000"/>
          <w:spacing w:val="0"/>
          <w:w w:val="100"/>
          <w:position w:val="0"/>
        </w:rPr>
        <w:t xml:space="preserve">B. 21 </w:t>
      </w:r>
      <w:r>
        <w:rPr>
          <w:color w:val="000000"/>
          <w:spacing w:val="0"/>
          <w:w w:val="100"/>
          <w:position w:val="0"/>
        </w:rPr>
        <w:t>c. 19 D. 20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80" w:val="left"/>
          <w:tab w:leader="dot" w:pos="3960" w:val="left"/>
        </w:tabs>
        <w:bidi w:val="0"/>
        <w:spacing w:before="0" w:after="80" w:line="240" w:lineRule="auto"/>
        <w:ind w:left="0" w:right="0" w:firstLine="0"/>
        <w:jc w:val="left"/>
      </w:pPr>
      <w:bookmarkStart w:id="224" w:name="bookmark224"/>
      <w:bookmarkEnd w:id="224"/>
      <w:r>
        <w:rPr>
          <w:color w:val="000000"/>
          <w:spacing w:val="0"/>
          <w:w w:val="100"/>
          <w:position w:val="0"/>
        </w:rPr>
        <w:t>Cho dãy số: 2, 4,6,8,10,12</w:t>
        <w:tab/>
        <w:t>Hỏi:</w:t>
      </w:r>
    </w:p>
    <w:p>
      <w:pPr>
        <w:pStyle w:val="Style14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376" w:val="left"/>
        </w:tabs>
        <w:bidi w:val="0"/>
        <w:spacing w:before="0" w:after="80" w:line="240" w:lineRule="auto"/>
        <w:ind w:left="0" w:right="0" w:firstLine="0"/>
        <w:jc w:val="left"/>
      </w:pPr>
      <w:bookmarkStart w:id="225" w:name="bookmark225"/>
      <w:bookmarkEnd w:id="225"/>
      <w:r>
        <w:rPr>
          <w:color w:val="000000"/>
          <w:spacing w:val="0"/>
          <w:w w:val="100"/>
          <w:position w:val="0"/>
        </w:rPr>
        <w:t>Số hạng thứ 20 là số nào?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Dãy số trên là dãy số cách đều 2 đơn vị.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hạng thứ 20 trong dãy trên là: 2 + (20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1) X 2 = 40</w:t>
      </w:r>
    </w:p>
    <w:p>
      <w:pPr>
        <w:pStyle w:val="Style14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0" w:right="0" w:firstLine="0"/>
        <w:jc w:val="left"/>
      </w:pPr>
      <w:bookmarkStart w:id="226" w:name="bookmark226"/>
      <w:bookmarkEnd w:id="226"/>
      <w:r>
        <w:rPr>
          <w:color w:val="000000"/>
          <w:spacing w:val="0"/>
          <w:w w:val="100"/>
          <w:position w:val="0"/>
        </w:rPr>
        <w:t>Số 93 cố ở trong dãy số trên không? vì sao?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Không vì đây là dãy số chẵn cách đều mà 93 là số lẻ</w:t>
      </w:r>
    </w:p>
    <w:p>
      <w:pPr>
        <w:pStyle w:val="Style14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398" w:val="left"/>
        </w:tabs>
        <w:bidi w:val="0"/>
        <w:spacing w:before="0" w:after="80" w:line="240" w:lineRule="auto"/>
        <w:ind w:left="0" w:right="0" w:firstLine="0"/>
        <w:jc w:val="left"/>
      </w:pPr>
      <w:bookmarkStart w:id="227" w:name="bookmark227"/>
      <w:bookmarkEnd w:id="227"/>
      <w:r>
        <w:rPr>
          <w:color w:val="000000"/>
          <w:spacing w:val="0"/>
          <w:w w:val="100"/>
          <w:position w:val="0"/>
        </w:rPr>
        <w:t>Số 96 là số hạng thứ mấy của dãy?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96 = 2 + (48 - 1) X 2 nên 96 là số hạng thứ 48 của dãy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80" w:val="left"/>
        </w:tabs>
        <w:bidi w:val="0"/>
        <w:spacing w:before="0" w:after="80" w:line="240" w:lineRule="auto"/>
        <w:ind w:left="0" w:right="0" w:firstLine="0"/>
        <w:jc w:val="left"/>
      </w:pPr>
      <w:bookmarkStart w:id="228" w:name="bookmark228"/>
      <w:bookmarkEnd w:id="228"/>
      <w:r>
        <w:rPr>
          <w:color w:val="000000"/>
          <w:spacing w:val="0"/>
          <w:w w:val="100"/>
          <w:position w:val="0"/>
        </w:rPr>
        <w:t>Để đánh số trang một cuốn sách dày 150 trang ta cần dùng bao nhiêu chữ số?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</w:pPr>
      <w:bookmarkStart w:id="229" w:name="bookmark229"/>
      <w:bookmarkEnd w:id="229"/>
      <w:r>
        <w:rPr>
          <w:color w:val="000000"/>
          <w:spacing w:val="0"/>
          <w:w w:val="100"/>
          <w:position w:val="0"/>
        </w:rPr>
        <w:t>Từ trang 1 đến trang 9 cần dùng: 1x9 = 9 (chữ 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>Từ trang 10 đến trang 99 cần dùng: 2 X 90 = 180 (chữ 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>Từ trang 100 đến trang 150 cần dùng: 3 X 51 = 153 (chữ 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Số chữ số cần dùng là: 9 + 180 + 153 = 342 (chữ số)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80" w:val="left"/>
        </w:tabs>
        <w:bidi w:val="0"/>
        <w:spacing w:before="0" w:after="80" w:line="240" w:lineRule="auto"/>
        <w:ind w:left="0" w:right="0" w:firstLine="0"/>
        <w:jc w:val="left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Dãy số chẵn liên tiếp từ 2 đến 246 cố bao nhiêu số hạng?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 Số số hạng của dãy là: (246 - 2 ) : 2 + 1 = 123 (số hạng)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80" w:val="left"/>
          <w:tab w:leader="dot" w:pos="3607" w:val="left"/>
          <w:tab w:leader="dot" w:pos="4248" w:val="left"/>
        </w:tabs>
        <w:bidi w:val="0"/>
        <w:spacing w:before="0" w:after="80" w:line="240" w:lineRule="auto"/>
        <w:ind w:left="0" w:right="0" w:firstLine="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Cho dãy số : 0, 7, 14,....,</w:t>
        <w:tab/>
        <w:t>,</w:t>
        <w:tab/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Nêu qui luật viết các số trong dãy và viết thêm 3 số hạng tiếp theo của dãy.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Qui luật: Mỗi số kể từ số hạng thứ hai bằng số liền trước nố cộng với 7.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</w:pPr>
      <w:bookmarkStart w:id="236" w:name="bookmark236"/>
      <w:bookmarkEnd w:id="236"/>
      <w:r>
        <w:rPr>
          <w:color w:val="000000"/>
          <w:spacing w:val="0"/>
          <w:w w:val="100"/>
          <w:position w:val="0"/>
        </w:rPr>
        <w:t>3 số hạng tiếp của dãy là: 21; 28; 35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80" w:val="left"/>
        </w:tabs>
        <w:bidi w:val="0"/>
        <w:spacing w:before="0" w:after="80" w:line="240" w:lineRule="auto"/>
        <w:ind w:left="0" w:right="0" w:firstLine="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>Dãy số: 4; 7 ; 10;...91; 94; 97. Cố số cac số hạng là: (97 - 4) : 3 + 1 = 32 (số)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80" w:val="left"/>
        </w:tabs>
        <w:bidi w:val="0"/>
        <w:spacing w:before="0" w:after="80" w:line="240" w:lineRule="auto"/>
        <w:ind w:left="0" w:right="0" w:firstLine="0"/>
        <w:jc w:val="left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>Từ 13 đến 99 co</w:t>
      </w:r>
      <w:r>
        <w:rPr>
          <w:color w:val="000000"/>
          <w:spacing w:val="0"/>
          <w:w w:val="100"/>
          <w:position w:val="0"/>
          <w:vertAlign w:val="superscript"/>
        </w:rPr>
        <w:t>z</w:t>
      </w:r>
      <w:r>
        <w:rPr>
          <w:color w:val="000000"/>
          <w:spacing w:val="0"/>
          <w:w w:val="100"/>
          <w:position w:val="0"/>
        </w:rPr>
        <w:t xml:space="preserve"> bao nhiêu số chẵn, bao nhiêu số lẻ?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</w:pPr>
      <w:bookmarkStart w:id="239" w:name="bookmark239"/>
      <w:bookmarkEnd w:id="239"/>
      <w:r>
        <w:rPr>
          <w:color w:val="000000"/>
          <w:spacing w:val="0"/>
          <w:w w:val="100"/>
          <w:position w:val="0"/>
        </w:rPr>
        <w:t>Số số lẻ từ 13 đến 99 là: (99 - 13) : 2 + 1 = 44 (số)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8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599" w:right="1411" w:bottom="1599" w:left="1393" w:header="0" w:footer="3" w:gutter="0"/>
          <w:cols w:space="720"/>
          <w:noEndnote/>
          <w:rtlGutter w:val="0"/>
          <w:docGrid w:linePitch="360"/>
        </w:sectPr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Số số chẵn từ 13 đến 99 là: (98- 14) : 2 + 1 = 43 (số)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Cô Trang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0948.228.325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0" w:line="180" w:lineRule="auto"/>
        <w:ind w:left="2000" w:right="0" w:firstLine="0"/>
        <w:jc w:val="left"/>
      </w:pPr>
      <w:r>
        <w:rPr>
          <w:color w:val="000000"/>
          <w:spacing w:val="0"/>
          <w:w w:val="100"/>
          <w:position w:val="0"/>
        </w:rPr>
        <w:t>***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20" w:val="left"/>
        </w:tabs>
        <w:bidi w:val="0"/>
        <w:spacing w:before="0" w:after="0" w:line="338" w:lineRule="auto"/>
        <w:ind w:left="0" w:right="0" w:firstLine="0"/>
        <w:jc w:val="left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a) Tìm hai số lẻ có tổng bằng số bé nhất cố 4 chữ số, biết rằng giữa chúng cố</w:t>
        <w:br/>
        <w:t>4 số lẻ.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 w:line="338" w:lineRule="auto"/>
        <w:ind w:left="0" w:right="0" w:firstLine="0"/>
        <w:jc w:val="left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Hiệu của chúng là: 4x2 + 2 = 10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 w:line="338" w:lineRule="auto"/>
        <w:ind w:left="0" w:right="0" w:firstLine="0"/>
        <w:jc w:val="left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>Tổng của chúng là: 1000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cơ sơ đồ: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hyphen" w:pos="2016" w:val="left"/>
        </w:tabs>
        <w:bidi w:val="0"/>
        <w:spacing w:before="0" w:after="0" w:line="338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114300</wp:posOffset>
                </wp:positionV>
                <wp:extent cx="372745" cy="203200"/>
                <wp:wrapSquare wrapText="left"/>
                <wp:docPr id="130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2745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1000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305.44999999999999pt;margin-top:9.pt;width:29.350000000000001pt;height:16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1000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Số bé: ị</w:t>
        <w:tab/>
        <w:t>1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hyphen" w:pos="2016" w:val="left"/>
        </w:tabs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lớn: I</w:t>
        <w:tab/>
        <w:t>|“10“|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bé là: (1000- 10) : 2 = 495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lớn là: 495 + 10 = 505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b) Viết dãy số đó : 495 ; 497 ; 499 ; 501 ; 503 ; 505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619" w:val="left"/>
        </w:tabs>
        <w:bidi w:val="0"/>
        <w:spacing w:before="0" w:after="0" w:line="338" w:lineRule="auto"/>
        <w:ind w:left="0" w:right="0" w:firstLine="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Cho dãy số: 2, 8, 14..., 116, 122, 128. Dãy số trên cố số cac số hạng là: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A. 19 số B. 20 số c. 21 số </w:t>
      </w:r>
      <w:r>
        <w:rPr>
          <w:color w:val="000000"/>
          <w:spacing w:val="0"/>
          <w:w w:val="100"/>
          <w:position w:val="0"/>
        </w:rPr>
        <w:t>D. 22 số.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02" w:val="left"/>
        </w:tabs>
        <w:bidi w:val="0"/>
        <w:spacing w:before="0" w:after="0" w:line="338" w:lineRule="auto"/>
        <w:ind w:left="0" w:right="0" w:firstLine="0"/>
        <w:jc w:val="left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Từ 94 đến 176 cố bao nhiêu số chẵn, bao nhiêu số lẻ?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 w:line="338" w:lineRule="auto"/>
        <w:ind w:left="0" w:right="0" w:firstLine="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Số số chẵn từ 94 đến 176 là: (176 - 94) : 2 + 1 = 42 (số)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0" w:line="338" w:lineRule="auto"/>
        <w:ind w:left="0" w:right="0" w:firstLine="0"/>
        <w:jc w:val="left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Số số lẻ từ 94 đến 176 là: (175 - 95) : 2 + 1 = 41 (số)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28" w:val="left"/>
        </w:tabs>
        <w:bidi w:val="0"/>
        <w:spacing w:before="0" w:after="0" w:line="338" w:lineRule="auto"/>
        <w:ind w:left="0" w:right="0" w:firstLine="0"/>
        <w:jc w:val="left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Để đánh số trang của một quyển sách dày 68 trang thì phải dùng bao nhiêu chữ</w:t>
        <w:br/>
        <w:t>số?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100" w:line="240" w:lineRule="auto"/>
        <w:ind w:left="0" w:right="0" w:firstLine="0"/>
        <w:jc w:val="left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Từ trang 1 đến ưang 9 cần dùng: 1x9 = 9 (chữ 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100" w:line="240" w:lineRule="auto"/>
        <w:ind w:left="0" w:right="0" w:firstLine="0"/>
        <w:jc w:val="left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Từ trang 10 đến ưang 68 cần dùng: 59x2 = 118 (chữ số)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25" w:val="left"/>
        </w:tabs>
        <w:bidi w:val="0"/>
        <w:spacing w:before="0" w:after="100" w:line="240" w:lineRule="auto"/>
        <w:ind w:left="0" w:right="0" w:firstLine="0"/>
        <w:jc w:val="left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Số chữ số cần dùng là: 9 + 118 = 127 (chữ số)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02" w:val="left"/>
        </w:tabs>
        <w:bidi w:val="0"/>
        <w:spacing w:before="0" w:after="100" w:line="240" w:lineRule="auto"/>
        <w:ind w:left="0" w:right="0" w:firstLine="0"/>
        <w:jc w:val="left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>Cho dãy số: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3; 7; 11; 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Số còn thiếu là:... 15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02" w:val="left"/>
        </w:tabs>
        <w:bidi w:val="0"/>
        <w:spacing w:before="0" w:after="100" w:line="240" w:lineRule="auto"/>
        <w:ind w:left="0" w:right="0" w:firstLine="0"/>
        <w:jc w:val="left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Dãy số sau dãy cố bao nhiêu số hạng : 1, 6, 11, 16,21, ... 101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 : số số hạng của dãy là : (101 - 1) : 5 + 1 = 21 số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02" w:val="left"/>
        </w:tabs>
        <w:bidi w:val="0"/>
        <w:spacing w:before="0" w:after="100" w:line="240" w:lineRule="auto"/>
        <w:ind w:left="0" w:right="0" w:firstLine="0"/>
        <w:jc w:val="left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Em hãy cho biết khi viết cac sổ từ 85 đến 97 thì phải viết:</w:t>
      </w:r>
    </w:p>
    <w:p>
      <w:pPr>
        <w:pStyle w:val="Style14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76" w:val="left"/>
        </w:tabs>
        <w:bidi w:val="0"/>
        <w:spacing w:before="0" w:after="100" w:line="240" w:lineRule="auto"/>
        <w:ind w:left="0" w:right="0" w:firstLine="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Bao nhiêu số : (97 - 85) : 1 + 1 = 13 số</w:t>
      </w:r>
    </w:p>
    <w:p>
      <w:pPr>
        <w:pStyle w:val="Style14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398" w:val="left"/>
        </w:tabs>
        <w:bidi w:val="0"/>
        <w:spacing w:before="0" w:after="100" w:line="240" w:lineRule="auto"/>
        <w:ind w:left="0" w:right="0" w:firstLine="0"/>
        <w:jc w:val="left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Bao nhiêu chữ số: 13 X 2 = 26 chữ số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02" w:val="left"/>
        </w:tabs>
        <w:bidi w:val="0"/>
        <w:spacing w:before="0" w:after="100" w:line="240" w:lineRule="auto"/>
        <w:ind w:left="0" w:right="0" w:firstLine="0"/>
        <w:jc w:val="left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>Viết 3 số tiếp theo của dãy số sau: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2, 8, 14, ...,..., ....20; 26; 32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502" w:val="left"/>
        </w:tabs>
        <w:bidi w:val="0"/>
        <w:spacing w:before="0" w:after="10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735" w:right="1396" w:bottom="1405" w:left="1407" w:header="0" w:footer="3" w:gutter="0"/>
          <w:cols w:space="720"/>
          <w:noEndnote/>
          <w:rtlGutter w:val="0"/>
          <w:docGrid w:linePitch="360"/>
        </w:sectPr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>Viết thêm 3 số nữa vào mỗi dãy số sau:</w:t>
      </w:r>
    </w:p>
    <w:p>
      <w:pPr>
        <w:pStyle w:val="Style14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378" w:val="left"/>
        </w:tabs>
        <w:bidi w:val="0"/>
        <w:spacing w:before="0" w:after="100" w:line="240" w:lineRule="auto"/>
        <w:ind w:left="0" w:right="0" w:firstLine="0"/>
        <w:jc w:val="left"/>
      </w:pPr>
      <w:bookmarkStart w:id="259" w:name="bookmark259"/>
      <w:bookmarkEnd w:id="259"/>
      <w:r>
        <w:rPr>
          <w:color w:val="000000"/>
          <w:spacing w:val="0"/>
          <w:w w:val="100"/>
          <w:position w:val="0"/>
        </w:rPr>
        <w:t>Dãy các số chẵn : 0, 2, 4, 6, ...8; 10; 12</w:t>
      </w:r>
    </w:p>
    <w:p>
      <w:pPr>
        <w:pStyle w:val="Style14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397" w:val="left"/>
        </w:tabs>
        <w:bidi w:val="0"/>
        <w:spacing w:before="0" w:after="100" w:line="240" w:lineRule="auto"/>
        <w:ind w:left="0" w:right="0" w:firstLine="0"/>
        <w:jc w:val="left"/>
      </w:pPr>
      <w:bookmarkStart w:id="260" w:name="bookmark260"/>
      <w:bookmarkEnd w:id="260"/>
      <w:r>
        <w:rPr>
          <w:color w:val="000000"/>
          <w:spacing w:val="0"/>
          <w:w w:val="100"/>
          <w:position w:val="0"/>
        </w:rPr>
        <w:t>Dãy các số lẻ : 1,3, 5, 7, ...9; 11; 13</w:t>
      </w:r>
    </w:p>
    <w:p>
      <w:pPr>
        <w:pStyle w:val="Style14"/>
        <w:keepNext w:val="0"/>
        <w:keepLines w:val="0"/>
        <w:widowControl w:val="0"/>
        <w:numPr>
          <w:ilvl w:val="0"/>
          <w:numId w:val="73"/>
        </w:numPr>
        <w:shd w:val="clear" w:color="auto" w:fill="auto"/>
        <w:bidi w:val="0"/>
        <w:spacing w:before="0" w:after="100" w:line="240" w:lineRule="auto"/>
        <w:ind w:left="0" w:right="0" w:firstLine="0"/>
        <w:jc w:val="left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>Cho dãy số có tất cả 15 số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1,4, 7,10,...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Em hãy tìm xem số cuối cùng của dãy là số nào ?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HD: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STI: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ST2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3 X 1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ST3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3 X 2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ST4 = 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3 X 3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Vậy số thứ 15 của dãy là: ST15 = 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3 X 14 = 43</w:t>
      </w:r>
    </w:p>
    <w:sectPr>
      <w:headerReference w:type="default" r:id="rId43"/>
      <w:footerReference w:type="default" r:id="rId44"/>
      <w:headerReference w:type="even" r:id="rId45"/>
      <w:footerReference w:type="even" r:id="rId46"/>
      <w:footnotePr>
        <w:pos w:val="pageBottom"/>
        <w:numFmt w:val="decimal"/>
        <w:numRestart w:val="continuous"/>
      </w:footnotePr>
      <w:pgSz w:w="11909" w:h="16834"/>
      <w:pgMar w:top="1570" w:right="1396" w:bottom="1570" w:left="140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9798050</wp:posOffset>
              </wp:positionV>
              <wp:extent cx="5383530" cy="1301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799999999999997pt;margin-top:771.5pt;width:423.90000000000003pt;height:10.2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66" name="Shape 6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2" type="#_x0000_t202" style="position:absolute;margin-left:71.799999999999997pt;margin-top:782.14999999999998pt;width:425.15000000000003pt;height:10.25pt;z-index:-18874400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68" name="Shape 6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71.799999999999997pt;margin-top:782.14999999999998pt;width:425.15000000000003pt;height:10.25pt;z-index:-18874399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9822815</wp:posOffset>
              </wp:positionV>
              <wp:extent cx="109855" cy="80010"/>
              <wp:wrapNone/>
              <wp:docPr id="80" name="Shape 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position:absolute;margin-left:488.30000000000001pt;margin-top:773.45000000000005pt;width:8.6500000000000004pt;height:6.2999999999999998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9822815</wp:posOffset>
              </wp:positionV>
              <wp:extent cx="109855" cy="80010"/>
              <wp:wrapNone/>
              <wp:docPr id="86" name="Shape 8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800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position:absolute;margin-left:488.30000000000001pt;margin-top:773.45000000000005pt;width:8.6500000000000004pt;height:6.2999999999999998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9798050</wp:posOffset>
              </wp:positionV>
              <wp:extent cx="5383530" cy="130175"/>
              <wp:wrapNone/>
              <wp:docPr id="92" name="Shape 9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8" type="#_x0000_t202" style="position:absolute;margin-left:71.799999999999997pt;margin-top:771.5pt;width:423.90000000000003pt;height:10.25pt;z-index:-18874398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94" name="Shape 9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9798050</wp:posOffset>
              </wp:positionV>
              <wp:extent cx="5383530" cy="130175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71.799999999999997pt;margin-top:771.5pt;width:423.90000000000003pt;height:10.25pt;z-index:-18874397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2" type="#_x0000_t202" style="position:absolute;margin-left:71.799999999999997pt;margin-top:782.14999999999998pt;width:425.15000000000003pt;height:10.25pt;z-index:-18874396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108" name="Shape 10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71.799999999999997pt;margin-top:782.14999999999998pt;width:425.15000000000003pt;height:10.25pt;z-index:-1887439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9798050</wp:posOffset>
              </wp:positionV>
              <wp:extent cx="5383530" cy="130175"/>
              <wp:wrapNone/>
              <wp:docPr id="120" name="Shape 1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6" type="#_x0000_t202" style="position:absolute;margin-left:71.799999999999997pt;margin-top:771.5pt;width:423.90000000000003pt;height:10.25pt;z-index:-1887439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122" name="Shape 1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71.799999999999997pt;margin-top:782.14999999999998pt;width:425.15000000000003pt;height:10.25pt;z-index:-1887439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9798050</wp:posOffset>
              </wp:positionV>
              <wp:extent cx="5383530" cy="13017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71.799999999999997pt;margin-top:771.5pt;width:423.90000000000003pt;height:10.2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9799320</wp:posOffset>
              </wp:positionV>
              <wp:extent cx="5401310" cy="130810"/>
              <wp:wrapNone/>
              <wp:docPr id="136" name="Shape 1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2" type="#_x0000_t202" style="position:absolute;margin-left:71.75pt;margin-top:771.60000000000002pt;width:425.30000000000001pt;height:10.300000000000001pt;z-index:-1887439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9749155</wp:posOffset>
              </wp:positionV>
              <wp:extent cx="5276215" cy="0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6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67.64999999999998pt;width:41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9799320</wp:posOffset>
              </wp:positionV>
              <wp:extent cx="5401310" cy="130810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0131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71.75pt;margin-top:771.60000000000002pt;width:425.30000000000001pt;height:10.300000000000001pt;z-index:-1887439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9749155</wp:posOffset>
              </wp:positionV>
              <wp:extent cx="5276215" cy="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6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67.64999999999998pt;width:41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1.799999999999997pt;margin-top:782.14999999999998pt;width:425.15000000000003pt;height:10.25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6196965</wp:posOffset>
              </wp:positionH>
              <wp:positionV relativeFrom="page">
                <wp:posOffset>9822815</wp:posOffset>
              </wp:positionV>
              <wp:extent cx="50165" cy="7747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87.94999999999999pt;margin-top:773.45000000000005pt;width:3.9500000000000002pt;height:6.100000000000000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6196965</wp:posOffset>
              </wp:positionH>
              <wp:positionV relativeFrom="page">
                <wp:posOffset>9822815</wp:posOffset>
              </wp:positionV>
              <wp:extent cx="50165" cy="7747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0000"/>
                              <w:left w:val="single" w:sz="0" w:space="0" w:color="000000"/>
                              <w:bottom w:val="single" w:sz="0" w:space="0" w:color="000000"/>
                              <w:right w:val="single" w:sz="0" w:space="0" w:color="000000"/>
                            </w:pBdr>
                            <w:shd w:val="clear" w:color="auto" w:fill="000000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487.94999999999999pt;margin-top:773.45000000000005pt;width:3.9500000000000002pt;height:6.100000000000000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pBdr>
                        <w:top w:val="single" w:sz="0" w:space="0" w:color="000000"/>
                        <w:left w:val="single" w:sz="0" w:space="0" w:color="000000"/>
                        <w:bottom w:val="single" w:sz="0" w:space="0" w:color="000000"/>
                        <w:right w:val="single" w:sz="0" w:space="0" w:color="000000"/>
                      </w:pBdr>
                      <w:shd w:val="clear" w:color="auto" w:fill="000000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FFFFFF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71.799999999999997pt;margin-top:782.14999999999998pt;width:425.15000000000003pt;height:10.25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71.799999999999997pt;margin-top:782.14999999999998pt;width:425.15000000000003pt;height:10.25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9798050</wp:posOffset>
              </wp:positionV>
              <wp:extent cx="5383530" cy="130175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835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4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71.799999999999997pt;margin-top:771.5pt;width:423.90000000000003pt;height:10.25pt;z-index:-18874401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9933305</wp:posOffset>
              </wp:positionV>
              <wp:extent cx="5399405" cy="13017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940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50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71.799999999999997pt;margin-top:782.14999999999998pt;width:425.15000000000003pt;height:10.25pt;z-index:-18874401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50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838835</wp:posOffset>
              </wp:positionH>
              <wp:positionV relativeFrom="page">
                <wp:posOffset>9748520</wp:posOffset>
              </wp:positionV>
              <wp:extent cx="5278120" cy="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049999999999997pt;margin-top:767.60000000000002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182245</wp:posOffset>
              </wp:positionV>
              <wp:extent cx="1899920" cy="3016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60000000000001pt;margin-top:14.35pt;width:149.59999999999999pt;height:23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260350</wp:posOffset>
              </wp:positionV>
              <wp:extent cx="1398905" cy="3384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6.60000000000002pt;margin-top:20.5pt;width:110.15000000000001pt;height:26.65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62" name="Shape 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position:absolute;margin-left:111.2pt;margin-top:25.050000000000001pt;width:149.59999999999999pt;height:10.25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64" name="Shape 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position:absolute;margin-left:406.25pt;margin-top:31.150000000000002pt;width:110.15000000000001pt;height:26.650000000000002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111.2pt;margin-top:25.050000000000001pt;width:149.59999999999999pt;height:10.25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406.25pt;margin-top:31.150000000000002pt;width:110.15000000000001pt;height:26.65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301625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111.2pt;margin-top:25.050000000000001pt;width:149.59999999999999pt;height:23.75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78" name="Shape 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406.25pt;margin-top:31.150000000000002pt;width:110.15000000000001pt;height:26.650000000000002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301625"/>
              <wp:wrapNone/>
              <wp:docPr id="82" name="Shape 8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111.2pt;margin-top:25.050000000000001pt;width:149.59999999999999pt;height:23.7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84" name="Shape 8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0" type="#_x0000_t202" style="position:absolute;margin-left:406.25pt;margin-top:31.150000000000002pt;width:110.15000000000001pt;height:26.650000000000002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182245</wp:posOffset>
              </wp:positionV>
              <wp:extent cx="1899920" cy="301625"/>
              <wp:wrapNone/>
              <wp:docPr id="88" name="Shape 8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position:absolute;margin-left:111.60000000000001pt;margin-top:14.35pt;width:149.59999999999999pt;height:23.75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260350</wp:posOffset>
              </wp:positionV>
              <wp:extent cx="1398905" cy="338455"/>
              <wp:wrapNone/>
              <wp:docPr id="90" name="Shape 9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position:absolute;margin-left:406.60000000000002pt;margin-top:20.5pt;width:110.15000000000001pt;height:26.650000000000002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182245</wp:posOffset>
              </wp:positionV>
              <wp:extent cx="1899920" cy="301625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111.60000000000001pt;margin-top:14.35pt;width:149.59999999999999pt;height:23.75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260350</wp:posOffset>
              </wp:positionV>
              <wp:extent cx="1398905" cy="338455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406.60000000000002pt;margin-top:20.5pt;width:110.15000000000001pt;height:26.650000000000002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102" name="Shape 10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8" type="#_x0000_t202" style="position:absolute;margin-left:111.2pt;margin-top:25.050000000000001pt;width:149.59999999999999pt;height:10.25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406.25pt;margin-top:31.150000000000002pt;width:110.15000000000001pt;height:26.650000000000002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109" name="Shape 1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111.2pt;margin-top:25.050000000000001pt;width:149.59999999999999pt;height:10.25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406.25pt;margin-top:31.150000000000002pt;width:110.15000000000001pt;height:26.650000000000002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182245</wp:posOffset>
              </wp:positionV>
              <wp:extent cx="1899920" cy="301625"/>
              <wp:wrapNone/>
              <wp:docPr id="116" name="Shape 1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2" type="#_x0000_t202" style="position:absolute;margin-left:111.60000000000001pt;margin-top:14.35pt;width:149.59999999999999pt;height:23.75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260350</wp:posOffset>
              </wp:positionV>
              <wp:extent cx="1398905" cy="338455"/>
              <wp:wrapNone/>
              <wp:docPr id="118" name="Shape 1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4" type="#_x0000_t202" style="position:absolute;margin-left:406.60000000000002pt;margin-top:20.5pt;width:110.15000000000001pt;height:26.650000000000002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111.2pt;margin-top:25.050000000000001pt;width:149.59999999999999pt;height:10.25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406.25pt;margin-top:31.150000000000002pt;width:110.15000000000001pt;height:26.650000000000002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182245</wp:posOffset>
              </wp:positionV>
              <wp:extent cx="1899920" cy="30162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11.60000000000001pt;margin-top:14.35pt;width:149.59999999999999pt;height:23.7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260350</wp:posOffset>
              </wp:positionV>
              <wp:extent cx="1398905" cy="33845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06.60000000000002pt;margin-top:20.5pt;width:110.15000000000001pt;height:26.65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320040</wp:posOffset>
              </wp:positionV>
              <wp:extent cx="1901825" cy="247015"/>
              <wp:wrapNone/>
              <wp:docPr id="132" name="Shape 1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Có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8" type="#_x0000_t202" style="position:absolute;margin-left:111.35000000000001pt;margin-top:25.199999999999999pt;width:149.75pt;height:19.449999999999999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Có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5160010</wp:posOffset>
              </wp:positionH>
              <wp:positionV relativeFrom="page">
                <wp:posOffset>393065</wp:posOffset>
              </wp:positionV>
              <wp:extent cx="1398905" cy="341630"/>
              <wp:wrapNone/>
              <wp:docPr id="134" name="Shape 1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16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0" type="#_x0000_t202" style="position:absolute;margin-left:406.30000000000001pt;margin-top:30.949999999999999pt;width:110.15000000000001pt;height:26.900000000000002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320040</wp:posOffset>
              </wp:positionV>
              <wp:extent cx="1901825" cy="247015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Có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111.35000000000001pt;margin-top:25.199999999999999pt;width:149.75pt;height:19.449999999999999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Có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5160010</wp:posOffset>
              </wp:positionH>
              <wp:positionV relativeFrom="page">
                <wp:posOffset>393065</wp:posOffset>
              </wp:positionV>
              <wp:extent cx="1398905" cy="341630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16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406.30000000000001pt;margin-top:30.949999999999999pt;width:110.15000000000001pt;height:26.900000000000002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11.2pt;margin-top:25.050000000000001pt;width:149.59999999999999pt;height:10.2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06.25pt;margin-top:31.150000000000002pt;width:110.15000000000001pt;height:26.65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11.25pt;margin-top:25.050000000000001pt;width:149.59999999999999pt;height:10.25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406.25pt;margin-top:31.150000000000002pt;width:110.15000000000001pt;height:26.65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111.25pt;margin-top:25.050000000000001pt;width:149.59999999999999pt;height:10.2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06.25pt;margin-top:31.150000000000002pt;width:110.15000000000001pt;height:26.65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111.2pt;margin-top:25.050000000000001pt;width:149.59999999999999pt;height:10.25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406.25pt;margin-top:31.150000000000002pt;width:110.15000000000001pt;height:26.65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11.2pt;margin-top:25.050000000000001pt;width:149.59999999999999pt;height:10.2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06.25pt;margin-top:31.150000000000002pt;width:110.15000000000001pt;height:26.650000000000002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1417320</wp:posOffset>
              </wp:positionH>
              <wp:positionV relativeFrom="page">
                <wp:posOffset>182245</wp:posOffset>
              </wp:positionV>
              <wp:extent cx="1899920" cy="301625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FFFFFF"/>
                            </w:rPr>
                            <w:t>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***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111.60000000000001pt;margin-top:14.35pt;width:149.59999999999999pt;height:23.7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FFFFFF"/>
                      </w:rPr>
                      <w:t>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260350</wp:posOffset>
              </wp:positionV>
              <wp:extent cx="1398905" cy="338455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406.60000000000002pt;margin-top:20.5pt;width:110.15000000000001pt;height:26.65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1412240</wp:posOffset>
              </wp:positionH>
              <wp:positionV relativeFrom="page">
                <wp:posOffset>318135</wp:posOffset>
              </wp:positionV>
              <wp:extent cx="1899920" cy="13017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111.2pt;margin-top:25.050000000000001pt;width:149.59999999999999pt;height:10.25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5159375</wp:posOffset>
              </wp:positionH>
              <wp:positionV relativeFrom="page">
                <wp:posOffset>395605</wp:posOffset>
              </wp:positionV>
              <wp:extent cx="1398905" cy="33845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406.25pt;margin-top:31.150000000000002pt;width:110.15000000000001pt;height:26.650000000000002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6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8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6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8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0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2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4">
    <w:multiLevelType w:val="multilevel"/>
    <w:lvl w:ilvl="0">
      <w:start w:val="2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0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5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8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70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7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7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7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7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 (2)_"/>
    <w:basedOn w:val="DefaultParagraphFont"/>
    <w:link w:val="Style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Body text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3">
    <w:name w:val="Heading #1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auto"/>
      <w:spacing w:after="200"/>
      <w:ind w:left="1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Style14">
    <w:name w:val="Body text"/>
    <w:basedOn w:val="Normal"/>
    <w:link w:val="CharStyle15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2">
    <w:name w:val="Heading #1"/>
    <w:basedOn w:val="Normal"/>
    <w:link w:val="CharStyle23"/>
    <w:pPr>
      <w:widowControl w:val="0"/>
      <w:shd w:val="clear" w:color="auto" w:fill="auto"/>
      <w:spacing w:line="33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